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0E" w:rsidRPr="00791091" w:rsidRDefault="002E640E" w:rsidP="00AD1A81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73D70">
        <w:rPr>
          <w:rFonts w:asciiTheme="majorBidi" w:hAnsiTheme="majorBidi" w:cstheme="majorBidi"/>
          <w:b/>
          <w:bCs/>
          <w:sz w:val="20"/>
          <w:szCs w:val="20"/>
          <w:u w:val="single"/>
          <w:lang w:val="id-ID"/>
        </w:rPr>
        <w:t>LEMBAR PENGESAHAN</w:t>
      </w:r>
    </w:p>
    <w:p w:rsidR="002E640E" w:rsidRPr="00667AAE" w:rsidRDefault="002E640E" w:rsidP="00667AA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Nama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: </w:t>
      </w:r>
      <w:proofErr w:type="spellStart"/>
      <w:r w:rsidR="00AD1A81">
        <w:rPr>
          <w:rFonts w:asciiTheme="majorBidi" w:hAnsiTheme="majorBidi" w:cstheme="majorBidi"/>
          <w:b/>
          <w:bCs/>
          <w:sz w:val="20"/>
          <w:szCs w:val="20"/>
        </w:rPr>
        <w:t>Nadiyah</w:t>
      </w:r>
      <w:proofErr w:type="spellEnd"/>
      <w:r w:rsidR="00AD1A8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AD1A81">
        <w:rPr>
          <w:rFonts w:asciiTheme="majorBidi" w:hAnsiTheme="majorBidi" w:cstheme="majorBidi"/>
          <w:b/>
          <w:bCs/>
          <w:sz w:val="20"/>
          <w:szCs w:val="20"/>
        </w:rPr>
        <w:t>Sholihah</w:t>
      </w:r>
      <w:proofErr w:type="spellEnd"/>
    </w:p>
    <w:p w:rsidR="002E640E" w:rsidRPr="00667AAE" w:rsidRDefault="00AD1A81" w:rsidP="002E640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Nim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>: 130721100147</w:t>
      </w:r>
    </w:p>
    <w:p w:rsidR="002E640E" w:rsidRDefault="002E640E" w:rsidP="00AD1A81">
      <w:pPr>
        <w:spacing w:after="0" w:line="360" w:lineRule="auto"/>
        <w:ind w:left="1433" w:hanging="1455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Judul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: </w:t>
      </w:r>
      <w:proofErr w:type="spellStart"/>
      <w:r w:rsidR="00667AAE" w:rsidRPr="00667AAE">
        <w:rPr>
          <w:rFonts w:asciiTheme="majorBidi" w:hAnsiTheme="majorBidi" w:cstheme="majorBidi"/>
          <w:b/>
          <w:bCs/>
          <w:sz w:val="20"/>
          <w:szCs w:val="20"/>
        </w:rPr>
        <w:t>Perhitungan</w:t>
      </w:r>
      <w:proofErr w:type="spellEnd"/>
      <w:r w:rsidR="00667AAE" w:rsidRPr="00667AA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AD1A81">
        <w:rPr>
          <w:rFonts w:asciiTheme="majorBidi" w:hAnsiTheme="majorBidi" w:cstheme="majorBidi"/>
          <w:b/>
          <w:bCs/>
          <w:sz w:val="20"/>
          <w:szCs w:val="20"/>
        </w:rPr>
        <w:t>Bagi</w:t>
      </w:r>
      <w:proofErr w:type="spellEnd"/>
      <w:r w:rsidR="00AD1A8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AD1A81">
        <w:rPr>
          <w:rFonts w:asciiTheme="majorBidi" w:hAnsiTheme="majorBidi" w:cstheme="majorBidi"/>
          <w:b/>
          <w:bCs/>
          <w:sz w:val="20"/>
          <w:szCs w:val="20"/>
        </w:rPr>
        <w:t>Hasil</w:t>
      </w:r>
      <w:proofErr w:type="spellEnd"/>
      <w:r w:rsidR="00AD1A8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AD1A81">
        <w:rPr>
          <w:rFonts w:asciiTheme="majorBidi" w:hAnsiTheme="majorBidi" w:cstheme="majorBidi"/>
          <w:b/>
          <w:bCs/>
          <w:sz w:val="20"/>
          <w:szCs w:val="20"/>
        </w:rPr>
        <w:t>Pada</w:t>
      </w:r>
      <w:proofErr w:type="spellEnd"/>
      <w:r w:rsidR="00AD1A8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2E640E" w:rsidRPr="008549F5" w:rsidRDefault="002E640E" w:rsidP="002E640E">
      <w:pPr>
        <w:spacing w:after="0" w:line="360" w:lineRule="auto"/>
        <w:ind w:hanging="22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8549F5">
        <w:rPr>
          <w:rFonts w:asciiTheme="majorBidi" w:hAnsiTheme="majorBidi" w:cstheme="majorBidi"/>
          <w:sz w:val="20"/>
          <w:szCs w:val="20"/>
        </w:rPr>
        <w:t>Tugas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akhir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laporan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magang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dipertahankan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dalam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ujian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tengah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akhir</w:t>
      </w:r>
      <w:proofErr w:type="spellEnd"/>
    </w:p>
    <w:p w:rsidR="002E640E" w:rsidRDefault="00667AAE" w:rsidP="002E640E">
      <w:pPr>
        <w:spacing w:after="0" w:line="360" w:lineRule="auto"/>
        <w:ind w:hanging="22"/>
        <w:jc w:val="center"/>
        <w:rPr>
          <w:rFonts w:asciiTheme="majorBidi" w:hAnsiTheme="majorBidi" w:cstheme="majorBidi"/>
          <w:sz w:val="20"/>
          <w:szCs w:val="20"/>
        </w:rPr>
      </w:pPr>
      <w:r w:rsidRPr="008549F5">
        <w:rPr>
          <w:rFonts w:asciiTheme="majorBidi" w:hAnsiTheme="majorBidi" w:cstheme="majorBidi"/>
          <w:sz w:val="20"/>
          <w:szCs w:val="20"/>
        </w:rPr>
        <w:t>D</w:t>
      </w:r>
      <w:r w:rsidR="002E640E" w:rsidRPr="008549F5">
        <w:rPr>
          <w:rFonts w:asciiTheme="majorBidi" w:hAnsiTheme="majorBidi" w:cstheme="majorBidi"/>
          <w:sz w:val="20"/>
          <w:szCs w:val="20"/>
        </w:rPr>
        <w:t>i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E640E" w:rsidRPr="008549F5">
        <w:rPr>
          <w:rFonts w:asciiTheme="majorBidi" w:hAnsiTheme="majorBidi" w:cstheme="majorBidi"/>
          <w:sz w:val="20"/>
          <w:szCs w:val="20"/>
        </w:rPr>
        <w:t>depan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="002E640E">
        <w:rPr>
          <w:rFonts w:asciiTheme="majorBidi" w:hAnsiTheme="majorBidi" w:cstheme="majorBidi"/>
          <w:sz w:val="20"/>
          <w:szCs w:val="20"/>
        </w:rPr>
        <w:t>tim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E640E">
        <w:rPr>
          <w:rFonts w:asciiTheme="majorBidi" w:hAnsiTheme="majorBidi" w:cstheme="majorBidi"/>
          <w:sz w:val="20"/>
          <w:szCs w:val="20"/>
        </w:rPr>
        <w:t>penguji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E640E">
        <w:rPr>
          <w:rFonts w:asciiTheme="majorBidi" w:hAnsiTheme="majorBidi" w:cstheme="majorBidi"/>
          <w:sz w:val="20"/>
          <w:szCs w:val="20"/>
        </w:rPr>
        <w:t>pada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E640E">
        <w:rPr>
          <w:rFonts w:asciiTheme="majorBidi" w:hAnsiTheme="majorBidi" w:cstheme="majorBidi"/>
          <w:sz w:val="20"/>
          <w:szCs w:val="20"/>
        </w:rPr>
        <w:t>tanggal</w:t>
      </w:r>
      <w:proofErr w:type="spellEnd"/>
      <w:r w:rsidR="002E640E">
        <w:rPr>
          <w:rFonts w:asciiTheme="majorBidi" w:hAnsiTheme="majorBidi" w:cstheme="majorBidi"/>
          <w:sz w:val="20"/>
          <w:szCs w:val="20"/>
        </w:rPr>
        <w:t xml:space="preserve"> 19 </w:t>
      </w:r>
      <w:proofErr w:type="spellStart"/>
      <w:r w:rsidR="002E640E">
        <w:rPr>
          <w:rFonts w:asciiTheme="majorBidi" w:hAnsiTheme="majorBidi" w:cstheme="majorBidi"/>
          <w:sz w:val="20"/>
          <w:szCs w:val="20"/>
        </w:rPr>
        <w:t>M</w:t>
      </w:r>
      <w:r w:rsidR="002E640E" w:rsidRPr="008549F5">
        <w:rPr>
          <w:rFonts w:asciiTheme="majorBidi" w:hAnsiTheme="majorBidi" w:cstheme="majorBidi"/>
          <w:sz w:val="20"/>
          <w:szCs w:val="20"/>
        </w:rPr>
        <w:t>aret</w:t>
      </w:r>
      <w:proofErr w:type="spellEnd"/>
      <w:r w:rsidR="002E640E" w:rsidRPr="008549F5">
        <w:rPr>
          <w:rFonts w:asciiTheme="majorBidi" w:hAnsiTheme="majorBidi" w:cstheme="majorBidi"/>
          <w:sz w:val="20"/>
          <w:szCs w:val="20"/>
        </w:rPr>
        <w:t xml:space="preserve"> 2016</w:t>
      </w:r>
    </w:p>
    <w:p w:rsidR="002E640E" w:rsidRPr="008549F5" w:rsidRDefault="002E640E" w:rsidP="002E640E">
      <w:pPr>
        <w:spacing w:after="0" w:line="360" w:lineRule="auto"/>
        <w:ind w:hanging="22"/>
        <w:jc w:val="center"/>
        <w:rPr>
          <w:rFonts w:asciiTheme="majorBidi" w:hAnsiTheme="majorBidi" w:cstheme="majorBidi"/>
          <w:sz w:val="20"/>
          <w:szCs w:val="20"/>
        </w:rPr>
      </w:pPr>
    </w:p>
    <w:p w:rsidR="002E640E" w:rsidRPr="008549F5" w:rsidRDefault="002E640E" w:rsidP="00AD1A81">
      <w:pPr>
        <w:spacing w:after="0" w:line="360" w:lineRule="auto"/>
        <w:ind w:hanging="22"/>
        <w:jc w:val="center"/>
        <w:outlineLvl w:val="0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Tugas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Akhir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Telah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Disetujui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</w:t>
      </w:r>
      <w:r w:rsidRPr="008549F5">
        <w:rPr>
          <w:rFonts w:asciiTheme="majorBidi" w:hAnsiTheme="majorBidi" w:cstheme="majorBidi"/>
          <w:sz w:val="20"/>
          <w:szCs w:val="20"/>
        </w:rPr>
        <w:t>an</w:t>
      </w:r>
      <w:proofErr w:type="spellEnd"/>
      <w:r w:rsidR="00667AA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549F5">
        <w:rPr>
          <w:rFonts w:asciiTheme="majorBidi" w:hAnsiTheme="majorBidi" w:cstheme="majorBidi"/>
          <w:sz w:val="20"/>
          <w:szCs w:val="20"/>
        </w:rPr>
        <w:t>Disahkan</w:t>
      </w:r>
      <w:proofErr w:type="spellEnd"/>
    </w:p>
    <w:p w:rsidR="002E640E" w:rsidRPr="008549F5" w:rsidRDefault="002E640E" w:rsidP="002E640E">
      <w:pPr>
        <w:spacing w:after="0" w:line="360" w:lineRule="auto"/>
        <w:ind w:hanging="22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Bangkalan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19 </w:t>
      </w:r>
      <w:proofErr w:type="spellStart"/>
      <w:r>
        <w:rPr>
          <w:rFonts w:asciiTheme="majorBidi" w:hAnsiTheme="majorBidi" w:cstheme="majorBidi"/>
          <w:sz w:val="20"/>
          <w:szCs w:val="20"/>
        </w:rPr>
        <w:t>M</w:t>
      </w:r>
      <w:r w:rsidRPr="008549F5">
        <w:rPr>
          <w:rFonts w:asciiTheme="majorBidi" w:hAnsiTheme="majorBidi" w:cstheme="majorBidi"/>
          <w:sz w:val="20"/>
          <w:szCs w:val="20"/>
        </w:rPr>
        <w:t>aret</w:t>
      </w:r>
      <w:proofErr w:type="spellEnd"/>
      <w:r w:rsidRPr="008549F5">
        <w:rPr>
          <w:rFonts w:asciiTheme="majorBidi" w:hAnsiTheme="majorBidi" w:cstheme="majorBidi"/>
          <w:sz w:val="20"/>
          <w:szCs w:val="20"/>
        </w:rPr>
        <w:t xml:space="preserve"> 2016</w:t>
      </w:r>
    </w:p>
    <w:p w:rsidR="002E640E" w:rsidRPr="008549F5" w:rsidRDefault="005F7691" w:rsidP="002E640E">
      <w:pPr>
        <w:spacing w:after="0" w:line="360" w:lineRule="auto"/>
        <w:ind w:hanging="22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id-ID" w:eastAsia="id-ID"/>
        </w:rPr>
        <w:pict>
          <v:rect id="Rectangle 6" o:spid="_x0000_s1026" style="position:absolute;left:0;text-align:left;margin-left:145.1pt;margin-top:1.6pt;width:212.6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" filled="f" stroked="f">
            <v:textbox>
              <w:txbxContent>
                <w:p w:rsidR="002E640E" w:rsidRDefault="002E640E" w:rsidP="002E640E">
                  <w:p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791091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91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Dosen</w:t>
                  </w:r>
                  <w:proofErr w:type="spellEnd"/>
                  <w:r w:rsidR="00667AA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1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Penguji</w:t>
                  </w:r>
                  <w:proofErr w:type="spellEnd"/>
                  <w:r w:rsidR="00667AA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1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Magang</w:t>
                  </w:r>
                  <w:proofErr w:type="spellEnd"/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667AAE" w:rsidP="002E640E">
                  <w:pPr>
                    <w:spacing w:after="0"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ab/>
                  </w:r>
                  <w:r w:rsidRPr="002F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id-ID" w:eastAsia="id-ID"/>
                    </w:rPr>
                    <w:t>Dahruji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id-ID"/>
                    </w:rPr>
                    <w:t xml:space="preserve"> </w:t>
                  </w:r>
                  <w:r w:rsidRPr="007731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id-ID"/>
                    </w:rPr>
                    <w:t>SE.,MEI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val="id-ID" w:eastAsia="id-ID"/>
        </w:rPr>
        <w:pict>
          <v:rect id="Rectangle 5" o:spid="_x0000_s1027" style="position:absolute;left:0;text-align:left;margin-left:-32.3pt;margin-top:1.7pt;width:212.65pt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" filled="f" stroked="f">
            <v:textbox>
              <w:txbxContent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791091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91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Dosen</w:t>
                  </w:r>
                  <w:proofErr w:type="spellEnd"/>
                  <w:r w:rsidR="00667AA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1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Pembimbing</w:t>
                  </w:r>
                  <w:proofErr w:type="spellEnd"/>
                  <w:r w:rsidR="00667AA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109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Magang</w:t>
                  </w:r>
                  <w:proofErr w:type="spellEnd"/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667AAE" w:rsidP="00667AAE">
                  <w:pPr>
                    <w:spacing w:after="0" w:line="240" w:lineRule="auto"/>
                    <w:contextualSpacing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id-ID" w:eastAsia="id-ID"/>
                    </w:rPr>
                    <w:t>Aldila Septiana, S.Pd., M.Pd</w:t>
                  </w:r>
                  <w:r w:rsidRPr="00817DF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E640E" w:rsidRPr="008549F5" w:rsidRDefault="002E640E" w:rsidP="002E640E">
      <w:pPr>
        <w:spacing w:after="0" w:line="360" w:lineRule="auto"/>
        <w:ind w:hanging="22"/>
        <w:jc w:val="center"/>
        <w:rPr>
          <w:rFonts w:asciiTheme="majorBidi" w:hAnsiTheme="majorBidi" w:cstheme="majorBidi"/>
          <w:sz w:val="20"/>
          <w:szCs w:val="20"/>
        </w:rPr>
      </w:pPr>
    </w:p>
    <w:p w:rsidR="002E640E" w:rsidRPr="00B73D70" w:rsidRDefault="002E640E" w:rsidP="002E640E">
      <w:pPr>
        <w:tabs>
          <w:tab w:val="left" w:pos="4860"/>
          <w:tab w:val="left" w:pos="4950"/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E640E" w:rsidRPr="00B73D70" w:rsidRDefault="002E640E" w:rsidP="002E640E">
      <w:pPr>
        <w:tabs>
          <w:tab w:val="left" w:pos="4860"/>
          <w:tab w:val="left" w:pos="4950"/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E640E" w:rsidRPr="00B73D70" w:rsidRDefault="002E640E" w:rsidP="002E640E">
      <w:pPr>
        <w:tabs>
          <w:tab w:val="left" w:pos="4860"/>
          <w:tab w:val="left" w:pos="4950"/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E640E" w:rsidRDefault="002E640E" w:rsidP="002E640E">
      <w:pPr>
        <w:tabs>
          <w:tab w:val="left" w:pos="4860"/>
          <w:tab w:val="left" w:pos="4950"/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E640E" w:rsidRPr="00B73D70" w:rsidRDefault="002E640E" w:rsidP="002E640E">
      <w:pPr>
        <w:tabs>
          <w:tab w:val="left" w:pos="4860"/>
          <w:tab w:val="left" w:pos="4950"/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E640E" w:rsidRPr="00B73D70" w:rsidRDefault="002E640E" w:rsidP="002E640E">
      <w:pPr>
        <w:tabs>
          <w:tab w:val="left" w:pos="4860"/>
          <w:tab w:val="left" w:pos="4950"/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E640E" w:rsidRDefault="002E640E" w:rsidP="002E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E640E" w:rsidRDefault="005F7691" w:rsidP="002E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pict>
          <v:rect id="Rectangle 4" o:spid="_x0000_s1028" style="position:absolute;margin-left:60.25pt;margin-top:5.05pt;width:212.65pt;height:2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" filled="f" stroked="f">
            <v:textbox>
              <w:txbxContent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817DFA">
                    <w:rPr>
                      <w:rFonts w:asciiTheme="majorBidi" w:hAnsiTheme="majorBidi" w:cstheme="majorBidi"/>
                      <w:sz w:val="20"/>
                      <w:szCs w:val="20"/>
                    </w:rPr>
                    <w:t>Ketua</w:t>
                  </w:r>
                  <w:proofErr w:type="spellEnd"/>
                  <w:r w:rsidRPr="00817DF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Program </w:t>
                  </w:r>
                  <w:proofErr w:type="spellStart"/>
                  <w:r w:rsidRPr="00817DFA">
                    <w:rPr>
                      <w:rFonts w:asciiTheme="majorBidi" w:hAnsiTheme="majorBidi" w:cstheme="majorBidi"/>
                      <w:sz w:val="20"/>
                      <w:szCs w:val="20"/>
                    </w:rPr>
                    <w:t>Studi</w:t>
                  </w:r>
                  <w:proofErr w:type="spellEnd"/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817DFA">
                    <w:rPr>
                      <w:rFonts w:asciiTheme="majorBidi" w:hAnsiTheme="majorBidi" w:cstheme="majorBidi"/>
                      <w:sz w:val="20"/>
                      <w:szCs w:val="20"/>
                    </w:rPr>
                    <w:t>EkonomiSyariah</w:t>
                  </w:r>
                  <w:proofErr w:type="spellEnd"/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817DF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>LailatulQadariyah</w:t>
                  </w:r>
                  <w:proofErr w:type="spellEnd"/>
                  <w:r w:rsidRPr="00817DF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 xml:space="preserve"> 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  <w:r w:rsidRPr="00817DF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>HI., M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>.</w:t>
                  </w:r>
                  <w:r w:rsidRPr="00817DF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>EI</w:t>
                  </w:r>
                </w:p>
                <w:p w:rsidR="002E640E" w:rsidRPr="00817DFA" w:rsidRDefault="002E640E" w:rsidP="002E640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817DF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NIP. 198207192008122001</w:t>
                  </w:r>
                </w:p>
              </w:txbxContent>
            </v:textbox>
          </v:rect>
        </w:pict>
      </w:r>
    </w:p>
    <w:p w:rsidR="002E640E" w:rsidRDefault="002E640E" w:rsidP="002E640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91091">
        <w:rPr>
          <w:rFonts w:ascii="Times New Roman" w:hAnsi="Times New Roman" w:cs="Times New Roman"/>
          <w:i/>
          <w:iCs/>
          <w:sz w:val="20"/>
          <w:szCs w:val="20"/>
        </w:rPr>
        <w:t>Mengetahui</w:t>
      </w:r>
      <w:proofErr w:type="spellEnd"/>
      <w:r w:rsidRPr="00791091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2E640E" w:rsidRPr="00791091" w:rsidRDefault="002E640E" w:rsidP="002E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E640E" w:rsidRDefault="002E640E" w:rsidP="002E640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40E" w:rsidRPr="00B73D70" w:rsidRDefault="002E640E" w:rsidP="002E640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:rsidR="002E640E" w:rsidRPr="00B73D70" w:rsidRDefault="002E640E" w:rsidP="002E640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 w:rsidRPr="00B73D70">
        <w:rPr>
          <w:rFonts w:ascii="Times New Roman" w:hAnsi="Times New Roman" w:cs="Times New Roman"/>
          <w:b/>
          <w:bCs/>
          <w:sz w:val="20"/>
          <w:szCs w:val="20"/>
          <w:lang w:val="id-ID"/>
        </w:rPr>
        <w:br/>
      </w:r>
    </w:p>
    <w:p w:rsidR="002E640E" w:rsidRDefault="002E640E" w:rsidP="002E640E">
      <w:pPr>
        <w:rPr>
          <w:rFonts w:asciiTheme="majorBidi" w:hAnsiTheme="majorBidi" w:cstheme="majorBidi"/>
          <w:sz w:val="20"/>
          <w:szCs w:val="20"/>
          <w:lang w:val="id-ID"/>
        </w:rPr>
      </w:pPr>
    </w:p>
    <w:p w:rsidR="005D4EAB" w:rsidRPr="002E640E" w:rsidRDefault="005D4EAB" w:rsidP="002E640E">
      <w:pPr>
        <w:rPr>
          <w:rFonts w:asciiTheme="majorBidi" w:hAnsiTheme="majorBidi" w:cstheme="majorBidi"/>
          <w:b/>
          <w:bCs/>
          <w:sz w:val="20"/>
          <w:szCs w:val="20"/>
          <w:u w:val="single"/>
          <w:lang w:val="id-ID"/>
        </w:rPr>
      </w:pPr>
      <w:bookmarkStart w:id="0" w:name="_GoBack"/>
      <w:bookmarkEnd w:id="0"/>
    </w:p>
    <w:sectPr w:rsidR="005D4EAB" w:rsidRPr="002E640E" w:rsidSect="008549F5">
      <w:pgSz w:w="8391" w:h="11907" w:code="11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2E640E"/>
    <w:rsid w:val="00002637"/>
    <w:rsid w:val="0000310F"/>
    <w:rsid w:val="00014248"/>
    <w:rsid w:val="000378B5"/>
    <w:rsid w:val="00037D7B"/>
    <w:rsid w:val="00044AF9"/>
    <w:rsid w:val="00056E05"/>
    <w:rsid w:val="00056FCC"/>
    <w:rsid w:val="00057B0A"/>
    <w:rsid w:val="000626B8"/>
    <w:rsid w:val="00066323"/>
    <w:rsid w:val="00067469"/>
    <w:rsid w:val="0008359B"/>
    <w:rsid w:val="00087830"/>
    <w:rsid w:val="00091749"/>
    <w:rsid w:val="000918E3"/>
    <w:rsid w:val="00095DE4"/>
    <w:rsid w:val="000A7D5D"/>
    <w:rsid w:val="000B3F45"/>
    <w:rsid w:val="000B6476"/>
    <w:rsid w:val="000C0FB5"/>
    <w:rsid w:val="000D2AEF"/>
    <w:rsid w:val="000D7661"/>
    <w:rsid w:val="000F3A50"/>
    <w:rsid w:val="001025F2"/>
    <w:rsid w:val="001039F9"/>
    <w:rsid w:val="00106C5E"/>
    <w:rsid w:val="00115BF7"/>
    <w:rsid w:val="0011762C"/>
    <w:rsid w:val="001216CD"/>
    <w:rsid w:val="0013035F"/>
    <w:rsid w:val="001322F0"/>
    <w:rsid w:val="00147CF3"/>
    <w:rsid w:val="00160EAD"/>
    <w:rsid w:val="001776FC"/>
    <w:rsid w:val="001858DF"/>
    <w:rsid w:val="0018661D"/>
    <w:rsid w:val="001A254A"/>
    <w:rsid w:val="001A36B1"/>
    <w:rsid w:val="001A422E"/>
    <w:rsid w:val="001A6E06"/>
    <w:rsid w:val="001A7E05"/>
    <w:rsid w:val="001B43D4"/>
    <w:rsid w:val="001B5D6C"/>
    <w:rsid w:val="001C292D"/>
    <w:rsid w:val="001D6846"/>
    <w:rsid w:val="001E29CD"/>
    <w:rsid w:val="001E49EA"/>
    <w:rsid w:val="001F3530"/>
    <w:rsid w:val="001F5FB5"/>
    <w:rsid w:val="0021799D"/>
    <w:rsid w:val="002266B9"/>
    <w:rsid w:val="002311CA"/>
    <w:rsid w:val="00242D14"/>
    <w:rsid w:val="00244A01"/>
    <w:rsid w:val="0028253C"/>
    <w:rsid w:val="00285A50"/>
    <w:rsid w:val="0029080A"/>
    <w:rsid w:val="002A707B"/>
    <w:rsid w:val="002A71E9"/>
    <w:rsid w:val="002B1473"/>
    <w:rsid w:val="002B16D6"/>
    <w:rsid w:val="002B39BB"/>
    <w:rsid w:val="002B4CFA"/>
    <w:rsid w:val="002E4593"/>
    <w:rsid w:val="002E4CFB"/>
    <w:rsid w:val="002E640E"/>
    <w:rsid w:val="002E7B34"/>
    <w:rsid w:val="002F615E"/>
    <w:rsid w:val="0032204C"/>
    <w:rsid w:val="00323CCB"/>
    <w:rsid w:val="00334C2B"/>
    <w:rsid w:val="00343ADD"/>
    <w:rsid w:val="003514E5"/>
    <w:rsid w:val="00351CF0"/>
    <w:rsid w:val="00363490"/>
    <w:rsid w:val="0036722A"/>
    <w:rsid w:val="00390801"/>
    <w:rsid w:val="00391810"/>
    <w:rsid w:val="003921F5"/>
    <w:rsid w:val="00393EBF"/>
    <w:rsid w:val="003945DD"/>
    <w:rsid w:val="00396C56"/>
    <w:rsid w:val="003B214A"/>
    <w:rsid w:val="003B7635"/>
    <w:rsid w:val="003C144F"/>
    <w:rsid w:val="003D15AF"/>
    <w:rsid w:val="003D2CF1"/>
    <w:rsid w:val="003D512E"/>
    <w:rsid w:val="003E1F37"/>
    <w:rsid w:val="003E2B10"/>
    <w:rsid w:val="003E55FB"/>
    <w:rsid w:val="003E5E0F"/>
    <w:rsid w:val="003E7B10"/>
    <w:rsid w:val="00417DB4"/>
    <w:rsid w:val="004443BA"/>
    <w:rsid w:val="0045411F"/>
    <w:rsid w:val="00455117"/>
    <w:rsid w:val="00467F16"/>
    <w:rsid w:val="00470AE4"/>
    <w:rsid w:val="00474745"/>
    <w:rsid w:val="00484350"/>
    <w:rsid w:val="004B2D8C"/>
    <w:rsid w:val="004B37D0"/>
    <w:rsid w:val="004C09CA"/>
    <w:rsid w:val="004C32CB"/>
    <w:rsid w:val="004C533E"/>
    <w:rsid w:val="004D1F9A"/>
    <w:rsid w:val="004E0917"/>
    <w:rsid w:val="004E5500"/>
    <w:rsid w:val="004F72A7"/>
    <w:rsid w:val="00503DBD"/>
    <w:rsid w:val="00506435"/>
    <w:rsid w:val="00531FDB"/>
    <w:rsid w:val="00545445"/>
    <w:rsid w:val="005770FF"/>
    <w:rsid w:val="005776CB"/>
    <w:rsid w:val="005908FB"/>
    <w:rsid w:val="00594072"/>
    <w:rsid w:val="005A50FC"/>
    <w:rsid w:val="005A6E75"/>
    <w:rsid w:val="005C1821"/>
    <w:rsid w:val="005D4C82"/>
    <w:rsid w:val="005D4EAB"/>
    <w:rsid w:val="005E4992"/>
    <w:rsid w:val="005F1862"/>
    <w:rsid w:val="005F1B61"/>
    <w:rsid w:val="005F2772"/>
    <w:rsid w:val="005F30D5"/>
    <w:rsid w:val="005F7691"/>
    <w:rsid w:val="006005C8"/>
    <w:rsid w:val="006147D8"/>
    <w:rsid w:val="00615E99"/>
    <w:rsid w:val="00625C04"/>
    <w:rsid w:val="00630C61"/>
    <w:rsid w:val="00641542"/>
    <w:rsid w:val="006612EA"/>
    <w:rsid w:val="006620EF"/>
    <w:rsid w:val="00667AAE"/>
    <w:rsid w:val="0067692D"/>
    <w:rsid w:val="0068125D"/>
    <w:rsid w:val="00682284"/>
    <w:rsid w:val="006866CF"/>
    <w:rsid w:val="006C1069"/>
    <w:rsid w:val="006C4074"/>
    <w:rsid w:val="006C69FA"/>
    <w:rsid w:val="006C6E99"/>
    <w:rsid w:val="006C70C6"/>
    <w:rsid w:val="006C7F36"/>
    <w:rsid w:val="006D6B3B"/>
    <w:rsid w:val="006E1D6E"/>
    <w:rsid w:val="006E68F1"/>
    <w:rsid w:val="006F580C"/>
    <w:rsid w:val="00712B7C"/>
    <w:rsid w:val="00714432"/>
    <w:rsid w:val="00725E9A"/>
    <w:rsid w:val="00727F6D"/>
    <w:rsid w:val="00745676"/>
    <w:rsid w:val="00752968"/>
    <w:rsid w:val="0076159C"/>
    <w:rsid w:val="007737CB"/>
    <w:rsid w:val="0078044A"/>
    <w:rsid w:val="00780DA6"/>
    <w:rsid w:val="00782475"/>
    <w:rsid w:val="00792F2C"/>
    <w:rsid w:val="007A19E8"/>
    <w:rsid w:val="007B0D78"/>
    <w:rsid w:val="007B3C87"/>
    <w:rsid w:val="007B46E2"/>
    <w:rsid w:val="007C04AC"/>
    <w:rsid w:val="007C4265"/>
    <w:rsid w:val="007D4E75"/>
    <w:rsid w:val="007E0D49"/>
    <w:rsid w:val="007E1FA7"/>
    <w:rsid w:val="007E2CED"/>
    <w:rsid w:val="007E6FAC"/>
    <w:rsid w:val="007F1E0C"/>
    <w:rsid w:val="007F5B6E"/>
    <w:rsid w:val="00813C21"/>
    <w:rsid w:val="00840B52"/>
    <w:rsid w:val="00852560"/>
    <w:rsid w:val="00853C80"/>
    <w:rsid w:val="0085490A"/>
    <w:rsid w:val="00875F9B"/>
    <w:rsid w:val="008879B8"/>
    <w:rsid w:val="008933B5"/>
    <w:rsid w:val="0089689F"/>
    <w:rsid w:val="008A0E62"/>
    <w:rsid w:val="008B6760"/>
    <w:rsid w:val="008D031D"/>
    <w:rsid w:val="008D17F2"/>
    <w:rsid w:val="008D1EDB"/>
    <w:rsid w:val="00923D11"/>
    <w:rsid w:val="00937324"/>
    <w:rsid w:val="00950E55"/>
    <w:rsid w:val="0095674C"/>
    <w:rsid w:val="00966159"/>
    <w:rsid w:val="00970A0D"/>
    <w:rsid w:val="00974615"/>
    <w:rsid w:val="009773E5"/>
    <w:rsid w:val="00980743"/>
    <w:rsid w:val="009808AC"/>
    <w:rsid w:val="00983AC2"/>
    <w:rsid w:val="0098773D"/>
    <w:rsid w:val="009956C5"/>
    <w:rsid w:val="009959FA"/>
    <w:rsid w:val="00997A06"/>
    <w:rsid w:val="00997FBC"/>
    <w:rsid w:val="009A1BDB"/>
    <w:rsid w:val="009B1B0F"/>
    <w:rsid w:val="009C5C4C"/>
    <w:rsid w:val="009D051D"/>
    <w:rsid w:val="009D4924"/>
    <w:rsid w:val="009E032B"/>
    <w:rsid w:val="00A102C1"/>
    <w:rsid w:val="00A160EC"/>
    <w:rsid w:val="00A22717"/>
    <w:rsid w:val="00A50D8E"/>
    <w:rsid w:val="00A5343D"/>
    <w:rsid w:val="00A555AD"/>
    <w:rsid w:val="00A63BC0"/>
    <w:rsid w:val="00A7072A"/>
    <w:rsid w:val="00A72605"/>
    <w:rsid w:val="00A774A2"/>
    <w:rsid w:val="00A85F8E"/>
    <w:rsid w:val="00AA7E45"/>
    <w:rsid w:val="00AB72D5"/>
    <w:rsid w:val="00AC0CB6"/>
    <w:rsid w:val="00AC1C2C"/>
    <w:rsid w:val="00AC2089"/>
    <w:rsid w:val="00AD1A81"/>
    <w:rsid w:val="00AE06B2"/>
    <w:rsid w:val="00B00240"/>
    <w:rsid w:val="00B02225"/>
    <w:rsid w:val="00B0637F"/>
    <w:rsid w:val="00B15A4E"/>
    <w:rsid w:val="00B21F58"/>
    <w:rsid w:val="00B4098E"/>
    <w:rsid w:val="00B41B66"/>
    <w:rsid w:val="00B4459A"/>
    <w:rsid w:val="00B5545A"/>
    <w:rsid w:val="00B60857"/>
    <w:rsid w:val="00B61D2C"/>
    <w:rsid w:val="00B65608"/>
    <w:rsid w:val="00B72EEE"/>
    <w:rsid w:val="00B73602"/>
    <w:rsid w:val="00B85CBA"/>
    <w:rsid w:val="00B91FF0"/>
    <w:rsid w:val="00BB5B40"/>
    <w:rsid w:val="00BD4A24"/>
    <w:rsid w:val="00BF1CB8"/>
    <w:rsid w:val="00BF33C3"/>
    <w:rsid w:val="00BF3763"/>
    <w:rsid w:val="00BF5CE5"/>
    <w:rsid w:val="00BF65A3"/>
    <w:rsid w:val="00C142E1"/>
    <w:rsid w:val="00C14766"/>
    <w:rsid w:val="00C325DF"/>
    <w:rsid w:val="00C37864"/>
    <w:rsid w:val="00C412FE"/>
    <w:rsid w:val="00C46D50"/>
    <w:rsid w:val="00C522AE"/>
    <w:rsid w:val="00C6695D"/>
    <w:rsid w:val="00C77B4E"/>
    <w:rsid w:val="00C839CB"/>
    <w:rsid w:val="00C8456A"/>
    <w:rsid w:val="00CA0DBA"/>
    <w:rsid w:val="00CC2451"/>
    <w:rsid w:val="00CC29B8"/>
    <w:rsid w:val="00CC40A5"/>
    <w:rsid w:val="00CD16CB"/>
    <w:rsid w:val="00CD3ADE"/>
    <w:rsid w:val="00CE6219"/>
    <w:rsid w:val="00D06257"/>
    <w:rsid w:val="00D11EEE"/>
    <w:rsid w:val="00D23DF3"/>
    <w:rsid w:val="00D24523"/>
    <w:rsid w:val="00D55E93"/>
    <w:rsid w:val="00D579BA"/>
    <w:rsid w:val="00D655EC"/>
    <w:rsid w:val="00D702E6"/>
    <w:rsid w:val="00D71EA7"/>
    <w:rsid w:val="00D87FA8"/>
    <w:rsid w:val="00D901D6"/>
    <w:rsid w:val="00DA4BB5"/>
    <w:rsid w:val="00DB6A8F"/>
    <w:rsid w:val="00DC0A59"/>
    <w:rsid w:val="00DD62AD"/>
    <w:rsid w:val="00DE39C4"/>
    <w:rsid w:val="00DF7A7F"/>
    <w:rsid w:val="00E05108"/>
    <w:rsid w:val="00E1232B"/>
    <w:rsid w:val="00E12E23"/>
    <w:rsid w:val="00E277C7"/>
    <w:rsid w:val="00E33584"/>
    <w:rsid w:val="00E358C3"/>
    <w:rsid w:val="00E37221"/>
    <w:rsid w:val="00E703A3"/>
    <w:rsid w:val="00EB141F"/>
    <w:rsid w:val="00EB4A88"/>
    <w:rsid w:val="00EB4C8C"/>
    <w:rsid w:val="00EC09FF"/>
    <w:rsid w:val="00ED35F6"/>
    <w:rsid w:val="00EE63E2"/>
    <w:rsid w:val="00EE6E69"/>
    <w:rsid w:val="00EE7947"/>
    <w:rsid w:val="00EF1E7A"/>
    <w:rsid w:val="00EF60C3"/>
    <w:rsid w:val="00F11170"/>
    <w:rsid w:val="00F1534F"/>
    <w:rsid w:val="00F325B4"/>
    <w:rsid w:val="00F42DAF"/>
    <w:rsid w:val="00F56A76"/>
    <w:rsid w:val="00F63190"/>
    <w:rsid w:val="00F71239"/>
    <w:rsid w:val="00F80601"/>
    <w:rsid w:val="00F879A3"/>
    <w:rsid w:val="00FA17B1"/>
    <w:rsid w:val="00FB1169"/>
    <w:rsid w:val="00FC2C4C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D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1A8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naura</dc:creator>
  <cp:lastModifiedBy>Firani Fitantia</cp:lastModifiedBy>
  <cp:revision>2</cp:revision>
  <dcterms:created xsi:type="dcterms:W3CDTF">2016-04-12T03:48:00Z</dcterms:created>
  <dcterms:modified xsi:type="dcterms:W3CDTF">2016-04-12T03:48:00Z</dcterms:modified>
</cp:coreProperties>
</file>