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9FD" w:rsidRPr="007859FD" w:rsidRDefault="007859FD" w:rsidP="007859FD">
      <w:pPr>
        <w:jc w:val="center"/>
        <w:rPr>
          <w:rFonts w:cs="Aharoni"/>
          <w:b/>
          <w:sz w:val="28"/>
          <w:szCs w:val="28"/>
        </w:rPr>
      </w:pPr>
      <w:r w:rsidRPr="007859FD">
        <w:rPr>
          <w:rFonts w:cs="Aharoni"/>
          <w:b/>
          <w:sz w:val="28"/>
          <w:szCs w:val="28"/>
        </w:rPr>
        <w:t>FORMULIR PENDAFTARAN UJIAN KOMPREHENSIF</w:t>
      </w:r>
    </w:p>
    <w:p w:rsidR="007859FD" w:rsidRPr="007859FD" w:rsidRDefault="007859FD" w:rsidP="007859FD">
      <w:pPr>
        <w:jc w:val="center"/>
        <w:rPr>
          <w:rFonts w:cs="Aharoni"/>
          <w:b/>
          <w:sz w:val="28"/>
          <w:szCs w:val="28"/>
        </w:rPr>
      </w:pPr>
      <w:r w:rsidRPr="007859FD">
        <w:rPr>
          <w:rFonts w:cs="Aharoni"/>
          <w:b/>
          <w:sz w:val="28"/>
          <w:szCs w:val="28"/>
        </w:rPr>
        <w:t>PRODI EKONOMI SYARIAH</w:t>
      </w:r>
    </w:p>
    <w:p w:rsidR="007859FD" w:rsidRPr="00094F9C" w:rsidRDefault="007859FD" w:rsidP="007859FD">
      <w:pPr>
        <w:jc w:val="center"/>
        <w:rPr>
          <w:rFonts w:cs="Aharoni"/>
          <w:b/>
          <w:u w:val="single"/>
        </w:rPr>
      </w:pPr>
    </w:p>
    <w:p w:rsidR="007859FD" w:rsidRDefault="007859FD" w:rsidP="007859FD">
      <w:pPr>
        <w:jc w:val="center"/>
        <w:rPr>
          <w:b/>
        </w:rPr>
      </w:pPr>
    </w:p>
    <w:p w:rsidR="007859FD" w:rsidRDefault="007859FD" w:rsidP="007859FD">
      <w:pPr>
        <w:spacing w:line="360" w:lineRule="auto"/>
        <w:rPr>
          <w:rFonts w:asciiTheme="majorHAnsi" w:hAnsiTheme="majorHAnsi"/>
          <w:b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226"/>
        <w:gridCol w:w="284"/>
        <w:gridCol w:w="6465"/>
      </w:tblGrid>
      <w:tr w:rsidR="007859FD" w:rsidTr="007859FD">
        <w:tc>
          <w:tcPr>
            <w:tcW w:w="3226" w:type="dxa"/>
            <w:vAlign w:val="center"/>
          </w:tcPr>
          <w:p w:rsidR="007859FD" w:rsidRDefault="007859FD" w:rsidP="007859FD">
            <w:pPr>
              <w:spacing w:line="360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Nama</w:t>
            </w:r>
          </w:p>
        </w:tc>
        <w:tc>
          <w:tcPr>
            <w:tcW w:w="284" w:type="dxa"/>
            <w:vAlign w:val="center"/>
          </w:tcPr>
          <w:p w:rsidR="007859FD" w:rsidRDefault="007859FD" w:rsidP="007859FD">
            <w:pPr>
              <w:spacing w:line="360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:</w:t>
            </w:r>
          </w:p>
        </w:tc>
        <w:tc>
          <w:tcPr>
            <w:tcW w:w="6465" w:type="dxa"/>
            <w:vAlign w:val="center"/>
          </w:tcPr>
          <w:p w:rsidR="007859FD" w:rsidRDefault="007859FD" w:rsidP="007859FD">
            <w:pPr>
              <w:spacing w:line="360" w:lineRule="auto"/>
              <w:rPr>
                <w:rFonts w:asciiTheme="majorHAnsi" w:hAnsiTheme="majorHAnsi"/>
                <w:b/>
              </w:rPr>
            </w:pPr>
          </w:p>
        </w:tc>
      </w:tr>
      <w:tr w:rsidR="007859FD" w:rsidTr="007859FD">
        <w:tc>
          <w:tcPr>
            <w:tcW w:w="3226" w:type="dxa"/>
            <w:vAlign w:val="center"/>
          </w:tcPr>
          <w:p w:rsidR="007859FD" w:rsidRDefault="007859FD" w:rsidP="007859FD">
            <w:pPr>
              <w:spacing w:line="360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NIM</w:t>
            </w:r>
          </w:p>
        </w:tc>
        <w:tc>
          <w:tcPr>
            <w:tcW w:w="284" w:type="dxa"/>
            <w:vAlign w:val="center"/>
          </w:tcPr>
          <w:p w:rsidR="007859FD" w:rsidRDefault="007859FD" w:rsidP="007859FD">
            <w:r w:rsidRPr="0053644B">
              <w:rPr>
                <w:rFonts w:asciiTheme="majorHAnsi" w:hAnsiTheme="majorHAnsi"/>
                <w:b/>
              </w:rPr>
              <w:t>:</w:t>
            </w:r>
          </w:p>
        </w:tc>
        <w:tc>
          <w:tcPr>
            <w:tcW w:w="6465" w:type="dxa"/>
            <w:vAlign w:val="center"/>
          </w:tcPr>
          <w:p w:rsidR="007859FD" w:rsidRDefault="007859FD" w:rsidP="007859FD">
            <w:pPr>
              <w:spacing w:line="360" w:lineRule="auto"/>
              <w:rPr>
                <w:rFonts w:asciiTheme="majorHAnsi" w:hAnsiTheme="majorHAnsi"/>
                <w:b/>
              </w:rPr>
            </w:pPr>
          </w:p>
        </w:tc>
      </w:tr>
      <w:tr w:rsidR="007859FD" w:rsidTr="007859FD">
        <w:tc>
          <w:tcPr>
            <w:tcW w:w="3226" w:type="dxa"/>
            <w:vAlign w:val="center"/>
          </w:tcPr>
          <w:p w:rsidR="007859FD" w:rsidRDefault="007859FD" w:rsidP="007859FD">
            <w:pPr>
              <w:spacing w:line="360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Semester</w:t>
            </w:r>
          </w:p>
        </w:tc>
        <w:tc>
          <w:tcPr>
            <w:tcW w:w="284" w:type="dxa"/>
            <w:vAlign w:val="center"/>
          </w:tcPr>
          <w:p w:rsidR="007859FD" w:rsidRDefault="007859FD" w:rsidP="007859FD">
            <w:r w:rsidRPr="0053644B">
              <w:rPr>
                <w:rFonts w:asciiTheme="majorHAnsi" w:hAnsiTheme="majorHAnsi"/>
                <w:b/>
              </w:rPr>
              <w:t>:</w:t>
            </w:r>
          </w:p>
        </w:tc>
        <w:tc>
          <w:tcPr>
            <w:tcW w:w="6465" w:type="dxa"/>
            <w:vAlign w:val="center"/>
          </w:tcPr>
          <w:p w:rsidR="007859FD" w:rsidRDefault="007859FD" w:rsidP="007859FD">
            <w:pPr>
              <w:spacing w:line="360" w:lineRule="auto"/>
              <w:rPr>
                <w:rFonts w:asciiTheme="majorHAnsi" w:hAnsiTheme="majorHAnsi"/>
                <w:b/>
              </w:rPr>
            </w:pPr>
          </w:p>
        </w:tc>
      </w:tr>
      <w:tr w:rsidR="007859FD" w:rsidTr="007859FD">
        <w:tc>
          <w:tcPr>
            <w:tcW w:w="3226" w:type="dxa"/>
            <w:vAlign w:val="center"/>
          </w:tcPr>
          <w:p w:rsidR="007859FD" w:rsidRDefault="007859FD" w:rsidP="007859FD">
            <w:pPr>
              <w:spacing w:line="360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IPK</w:t>
            </w:r>
          </w:p>
        </w:tc>
        <w:tc>
          <w:tcPr>
            <w:tcW w:w="284" w:type="dxa"/>
            <w:vAlign w:val="center"/>
          </w:tcPr>
          <w:p w:rsidR="007859FD" w:rsidRDefault="007859FD" w:rsidP="007859FD">
            <w:r w:rsidRPr="0053644B">
              <w:rPr>
                <w:rFonts w:asciiTheme="majorHAnsi" w:hAnsiTheme="majorHAnsi"/>
                <w:b/>
              </w:rPr>
              <w:t>:</w:t>
            </w:r>
          </w:p>
        </w:tc>
        <w:tc>
          <w:tcPr>
            <w:tcW w:w="6465" w:type="dxa"/>
            <w:vAlign w:val="center"/>
          </w:tcPr>
          <w:p w:rsidR="007859FD" w:rsidRDefault="007859FD" w:rsidP="007859FD">
            <w:pPr>
              <w:spacing w:line="360" w:lineRule="auto"/>
              <w:rPr>
                <w:rFonts w:asciiTheme="majorHAnsi" w:hAnsiTheme="majorHAnsi"/>
                <w:b/>
              </w:rPr>
            </w:pPr>
          </w:p>
        </w:tc>
      </w:tr>
      <w:tr w:rsidR="007859FD" w:rsidTr="007859FD">
        <w:tc>
          <w:tcPr>
            <w:tcW w:w="3226" w:type="dxa"/>
            <w:vAlign w:val="center"/>
          </w:tcPr>
          <w:p w:rsidR="007859FD" w:rsidRDefault="007859FD" w:rsidP="007859FD">
            <w:pPr>
              <w:spacing w:line="360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Tempat/ Tanggal Lahir</w:t>
            </w:r>
          </w:p>
        </w:tc>
        <w:tc>
          <w:tcPr>
            <w:tcW w:w="284" w:type="dxa"/>
            <w:vAlign w:val="center"/>
          </w:tcPr>
          <w:p w:rsidR="007859FD" w:rsidRDefault="007859FD" w:rsidP="007859FD">
            <w:r w:rsidRPr="0053644B">
              <w:rPr>
                <w:rFonts w:asciiTheme="majorHAnsi" w:hAnsiTheme="majorHAnsi"/>
                <w:b/>
              </w:rPr>
              <w:t>:</w:t>
            </w:r>
          </w:p>
        </w:tc>
        <w:tc>
          <w:tcPr>
            <w:tcW w:w="6465" w:type="dxa"/>
            <w:vAlign w:val="center"/>
          </w:tcPr>
          <w:p w:rsidR="007859FD" w:rsidRDefault="007859FD" w:rsidP="007859FD">
            <w:pPr>
              <w:spacing w:line="360" w:lineRule="auto"/>
              <w:rPr>
                <w:rFonts w:asciiTheme="majorHAnsi" w:hAnsiTheme="majorHAnsi"/>
                <w:b/>
              </w:rPr>
            </w:pPr>
          </w:p>
        </w:tc>
      </w:tr>
      <w:tr w:rsidR="007859FD" w:rsidTr="007859FD">
        <w:tc>
          <w:tcPr>
            <w:tcW w:w="3226" w:type="dxa"/>
            <w:vAlign w:val="center"/>
          </w:tcPr>
          <w:p w:rsidR="007859FD" w:rsidRDefault="007859FD" w:rsidP="007859FD">
            <w:pPr>
              <w:spacing w:line="360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Alamat</w:t>
            </w:r>
          </w:p>
        </w:tc>
        <w:tc>
          <w:tcPr>
            <w:tcW w:w="284" w:type="dxa"/>
            <w:vAlign w:val="center"/>
          </w:tcPr>
          <w:p w:rsidR="007859FD" w:rsidRDefault="007859FD" w:rsidP="007859FD">
            <w:r w:rsidRPr="0053644B">
              <w:rPr>
                <w:rFonts w:asciiTheme="majorHAnsi" w:hAnsiTheme="majorHAnsi"/>
                <w:b/>
              </w:rPr>
              <w:t>:</w:t>
            </w:r>
          </w:p>
        </w:tc>
        <w:tc>
          <w:tcPr>
            <w:tcW w:w="6465" w:type="dxa"/>
            <w:vAlign w:val="center"/>
          </w:tcPr>
          <w:p w:rsidR="007859FD" w:rsidRDefault="007859FD" w:rsidP="007859FD">
            <w:pPr>
              <w:spacing w:line="360" w:lineRule="auto"/>
              <w:rPr>
                <w:rFonts w:asciiTheme="majorHAnsi" w:hAnsiTheme="majorHAnsi"/>
                <w:b/>
              </w:rPr>
            </w:pPr>
          </w:p>
        </w:tc>
      </w:tr>
    </w:tbl>
    <w:p w:rsidR="007859FD" w:rsidRDefault="007859FD" w:rsidP="007859FD">
      <w:pPr>
        <w:tabs>
          <w:tab w:val="left" w:pos="1333"/>
        </w:tabs>
        <w:spacing w:line="360" w:lineRule="auto"/>
        <w:rPr>
          <w:rFonts w:asciiTheme="majorHAnsi" w:hAnsiTheme="majorHAnsi"/>
        </w:rPr>
      </w:pPr>
    </w:p>
    <w:p w:rsidR="007859FD" w:rsidRPr="007859FD" w:rsidRDefault="007859FD" w:rsidP="007859FD">
      <w:pPr>
        <w:tabs>
          <w:tab w:val="left" w:pos="1333"/>
        </w:tabs>
        <w:spacing w:line="360" w:lineRule="auto"/>
        <w:rPr>
          <w:rFonts w:asciiTheme="majorHAnsi" w:hAnsiTheme="majorHAnsi"/>
        </w:rPr>
      </w:pPr>
    </w:p>
    <w:tbl>
      <w:tblPr>
        <w:tblStyle w:val="TableGrid"/>
        <w:tblpPr w:leftFromText="180" w:rightFromText="180" w:vertAnchor="text" w:horzAnchor="margin" w:tblpY="141"/>
        <w:tblW w:w="0" w:type="auto"/>
        <w:tblLook w:val="04A0" w:firstRow="1" w:lastRow="0" w:firstColumn="1" w:lastColumn="0" w:noHBand="0" w:noVBand="1"/>
      </w:tblPr>
      <w:tblGrid>
        <w:gridCol w:w="675"/>
        <w:gridCol w:w="3261"/>
        <w:gridCol w:w="2551"/>
        <w:gridCol w:w="2693"/>
      </w:tblGrid>
      <w:tr w:rsidR="007859FD" w:rsidRPr="007859FD" w:rsidTr="007859FD">
        <w:tc>
          <w:tcPr>
            <w:tcW w:w="675" w:type="dxa"/>
            <w:vAlign w:val="center"/>
          </w:tcPr>
          <w:p w:rsidR="007859FD" w:rsidRPr="007859FD" w:rsidRDefault="007859FD" w:rsidP="007859FD">
            <w:pPr>
              <w:spacing w:line="360" w:lineRule="auto"/>
              <w:jc w:val="center"/>
              <w:rPr>
                <w:rFonts w:asciiTheme="majorHAnsi" w:hAnsiTheme="majorHAnsi"/>
                <w:b/>
              </w:rPr>
            </w:pPr>
            <w:r w:rsidRPr="007859FD">
              <w:rPr>
                <w:rFonts w:asciiTheme="majorHAnsi" w:hAnsiTheme="majorHAnsi"/>
                <w:b/>
              </w:rPr>
              <w:t>No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vAlign w:val="center"/>
          </w:tcPr>
          <w:p w:rsidR="007859FD" w:rsidRPr="007859FD" w:rsidRDefault="007859FD" w:rsidP="007859FD">
            <w:pPr>
              <w:spacing w:line="360" w:lineRule="auto"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Lampiran</w:t>
            </w:r>
          </w:p>
        </w:tc>
        <w:tc>
          <w:tcPr>
            <w:tcW w:w="2551" w:type="dxa"/>
            <w:vAlign w:val="center"/>
          </w:tcPr>
          <w:p w:rsidR="007859FD" w:rsidRPr="007859FD" w:rsidRDefault="007859FD" w:rsidP="007859FD">
            <w:pPr>
              <w:spacing w:line="360" w:lineRule="auto"/>
              <w:jc w:val="center"/>
              <w:rPr>
                <w:rFonts w:asciiTheme="majorHAnsi" w:hAnsiTheme="majorHAnsi"/>
                <w:b/>
              </w:rPr>
            </w:pPr>
            <w:r w:rsidRPr="007859FD">
              <w:rPr>
                <w:rFonts w:asciiTheme="majorHAnsi" w:hAnsiTheme="majorHAnsi"/>
                <w:b/>
              </w:rPr>
              <w:t>Ada</w:t>
            </w:r>
          </w:p>
        </w:tc>
        <w:tc>
          <w:tcPr>
            <w:tcW w:w="2693" w:type="dxa"/>
            <w:vAlign w:val="center"/>
          </w:tcPr>
          <w:p w:rsidR="007859FD" w:rsidRPr="007859FD" w:rsidRDefault="007859FD" w:rsidP="007859FD">
            <w:pPr>
              <w:spacing w:line="360" w:lineRule="auto"/>
              <w:jc w:val="center"/>
              <w:rPr>
                <w:rFonts w:asciiTheme="majorHAnsi" w:hAnsiTheme="majorHAnsi"/>
                <w:b/>
              </w:rPr>
            </w:pPr>
            <w:r w:rsidRPr="007859FD">
              <w:rPr>
                <w:rFonts w:asciiTheme="majorHAnsi" w:hAnsiTheme="majorHAnsi"/>
                <w:b/>
              </w:rPr>
              <w:t>Tidak Ada</w:t>
            </w:r>
          </w:p>
        </w:tc>
      </w:tr>
      <w:tr w:rsidR="007859FD" w:rsidRPr="007859FD" w:rsidTr="007859FD">
        <w:tc>
          <w:tcPr>
            <w:tcW w:w="675" w:type="dxa"/>
            <w:tcBorders>
              <w:right w:val="single" w:sz="4" w:space="0" w:color="auto"/>
            </w:tcBorders>
            <w:vAlign w:val="center"/>
          </w:tcPr>
          <w:p w:rsidR="007859FD" w:rsidRPr="007859FD" w:rsidRDefault="007859FD" w:rsidP="007859FD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7859FD">
              <w:rPr>
                <w:rFonts w:asciiTheme="majorHAnsi" w:hAnsiTheme="majorHAnsi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9FD" w:rsidRPr="007859FD" w:rsidRDefault="007859FD" w:rsidP="007859FD">
            <w:pPr>
              <w:spacing w:line="360" w:lineRule="auto"/>
              <w:rPr>
                <w:rFonts w:asciiTheme="majorHAnsi" w:hAnsiTheme="majorHAnsi"/>
              </w:rPr>
            </w:pPr>
            <w:r w:rsidRPr="007859FD">
              <w:rPr>
                <w:rFonts w:asciiTheme="majorHAnsi" w:hAnsiTheme="majorHAnsi"/>
              </w:rPr>
              <w:t>Transkrip</w:t>
            </w:r>
            <w:r>
              <w:rPr>
                <w:rFonts w:asciiTheme="majorHAnsi" w:hAnsiTheme="majorHAnsi"/>
              </w:rPr>
              <w:t xml:space="preserve"> Nilai</w:t>
            </w:r>
            <w:r w:rsidRPr="007859FD">
              <w:rPr>
                <w:rFonts w:asciiTheme="majorHAnsi" w:hAnsiTheme="majorHAnsi"/>
              </w:rPr>
              <w:t xml:space="preserve"> Sementara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vAlign w:val="center"/>
          </w:tcPr>
          <w:p w:rsidR="007859FD" w:rsidRPr="007859FD" w:rsidRDefault="007859FD" w:rsidP="007859FD">
            <w:pPr>
              <w:spacing w:line="360" w:lineRule="auto"/>
              <w:jc w:val="center"/>
              <w:rPr>
                <w:rFonts w:asciiTheme="majorHAnsi" w:hAnsiTheme="majorHAnsi"/>
              </w:rPr>
            </w:pPr>
            <w:bookmarkStart w:id="0" w:name="_GoBack"/>
            <w:bookmarkEnd w:id="0"/>
          </w:p>
          <w:p w:rsidR="007859FD" w:rsidRPr="007859FD" w:rsidRDefault="007859FD" w:rsidP="007859FD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2693" w:type="dxa"/>
            <w:vAlign w:val="center"/>
          </w:tcPr>
          <w:p w:rsidR="007859FD" w:rsidRPr="007859FD" w:rsidRDefault="007859FD" w:rsidP="007859FD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</w:tr>
    </w:tbl>
    <w:p w:rsidR="007859FD" w:rsidRPr="007859FD" w:rsidRDefault="007859FD" w:rsidP="007859FD">
      <w:pPr>
        <w:spacing w:line="360" w:lineRule="auto"/>
        <w:rPr>
          <w:rFonts w:asciiTheme="majorHAnsi" w:hAnsiTheme="majorHAnsi"/>
        </w:rPr>
      </w:pPr>
    </w:p>
    <w:p w:rsidR="007859FD" w:rsidRPr="007859FD" w:rsidRDefault="007859FD" w:rsidP="007859FD">
      <w:pPr>
        <w:spacing w:line="360" w:lineRule="auto"/>
        <w:rPr>
          <w:rFonts w:asciiTheme="majorHAnsi" w:hAnsiTheme="majorHAnsi"/>
        </w:rPr>
      </w:pPr>
    </w:p>
    <w:p w:rsidR="007859FD" w:rsidRPr="007859FD" w:rsidRDefault="007859FD" w:rsidP="007859FD">
      <w:pPr>
        <w:spacing w:line="360" w:lineRule="auto"/>
        <w:rPr>
          <w:rFonts w:asciiTheme="majorHAnsi" w:hAnsiTheme="majorHAnsi"/>
        </w:rPr>
      </w:pPr>
    </w:p>
    <w:p w:rsidR="007859FD" w:rsidRPr="007859FD" w:rsidRDefault="007859FD" w:rsidP="007859FD">
      <w:pPr>
        <w:spacing w:line="360" w:lineRule="auto"/>
        <w:rPr>
          <w:rFonts w:asciiTheme="majorHAnsi" w:hAnsiTheme="majorHAnsi"/>
        </w:rPr>
      </w:pPr>
    </w:p>
    <w:p w:rsidR="007859FD" w:rsidRPr="007859FD" w:rsidRDefault="007859FD" w:rsidP="007859FD">
      <w:pPr>
        <w:spacing w:line="360" w:lineRule="auto"/>
        <w:rPr>
          <w:rFonts w:asciiTheme="majorHAnsi" w:hAnsiTheme="majorHAnsi"/>
        </w:rPr>
      </w:pPr>
    </w:p>
    <w:p w:rsidR="007859FD" w:rsidRPr="007859FD" w:rsidRDefault="007859FD" w:rsidP="007859FD">
      <w:pPr>
        <w:spacing w:line="360" w:lineRule="auto"/>
        <w:rPr>
          <w:rFonts w:asciiTheme="majorHAnsi" w:hAnsiTheme="majorHAnsi"/>
        </w:rPr>
      </w:pPr>
    </w:p>
    <w:p w:rsidR="007859FD" w:rsidRPr="007859FD" w:rsidRDefault="007859FD" w:rsidP="007859FD">
      <w:pPr>
        <w:spacing w:line="360" w:lineRule="auto"/>
        <w:rPr>
          <w:rFonts w:asciiTheme="majorHAnsi" w:hAnsiTheme="majorHAnsi"/>
        </w:rPr>
      </w:pPr>
    </w:p>
    <w:p w:rsidR="007859FD" w:rsidRPr="007859FD" w:rsidRDefault="007859FD" w:rsidP="007859FD">
      <w:pPr>
        <w:spacing w:line="276" w:lineRule="auto"/>
        <w:rPr>
          <w:rFonts w:asciiTheme="majorHAnsi" w:hAnsiTheme="majorHAnsi"/>
        </w:rPr>
      </w:pPr>
      <w:r w:rsidRPr="007859FD">
        <w:rPr>
          <w:rFonts w:asciiTheme="majorHAnsi" w:hAnsiTheme="majorHAnsi"/>
        </w:rPr>
        <w:tab/>
      </w:r>
      <w:r w:rsidRPr="007859FD">
        <w:rPr>
          <w:rFonts w:asciiTheme="majorHAnsi" w:hAnsiTheme="majorHAnsi"/>
        </w:rPr>
        <w:tab/>
      </w:r>
      <w:r w:rsidRPr="007859FD">
        <w:rPr>
          <w:rFonts w:asciiTheme="majorHAnsi" w:hAnsiTheme="majorHAnsi"/>
        </w:rPr>
        <w:tab/>
      </w:r>
      <w:r w:rsidRPr="007859FD">
        <w:rPr>
          <w:rFonts w:asciiTheme="majorHAnsi" w:hAnsiTheme="majorHAnsi"/>
        </w:rPr>
        <w:tab/>
      </w:r>
      <w:r w:rsidRPr="007859FD">
        <w:rPr>
          <w:rFonts w:asciiTheme="majorHAnsi" w:hAnsiTheme="majorHAnsi"/>
        </w:rPr>
        <w:tab/>
      </w:r>
      <w:r w:rsidRPr="007859FD">
        <w:rPr>
          <w:rFonts w:asciiTheme="majorHAnsi" w:hAnsiTheme="majorHAnsi"/>
        </w:rPr>
        <w:tab/>
      </w:r>
      <w:r w:rsidRPr="007859FD">
        <w:rPr>
          <w:rFonts w:asciiTheme="majorHAnsi" w:hAnsiTheme="majorHAnsi"/>
        </w:rPr>
        <w:tab/>
      </w:r>
      <w:r w:rsidRPr="007859FD">
        <w:rPr>
          <w:rFonts w:asciiTheme="majorHAnsi" w:hAnsiTheme="majorHAnsi"/>
        </w:rPr>
        <w:tab/>
        <w:t xml:space="preserve">Bangkalan, </w:t>
      </w:r>
      <w:r>
        <w:rPr>
          <w:rFonts w:asciiTheme="majorHAnsi" w:hAnsiTheme="majorHAnsi"/>
        </w:rPr>
        <w:t xml:space="preserve">       Oktober 2016</w:t>
      </w:r>
    </w:p>
    <w:p w:rsidR="007859FD" w:rsidRPr="007859FD" w:rsidRDefault="007859FD" w:rsidP="007859FD">
      <w:pPr>
        <w:spacing w:line="276" w:lineRule="auto"/>
        <w:rPr>
          <w:rFonts w:asciiTheme="majorHAnsi" w:hAnsiTheme="majorHAnsi"/>
        </w:rPr>
      </w:pPr>
      <w:r w:rsidRPr="007859FD">
        <w:rPr>
          <w:rFonts w:asciiTheme="majorHAnsi" w:hAnsiTheme="majorHAnsi"/>
        </w:rPr>
        <w:tab/>
      </w:r>
      <w:r w:rsidRPr="007859FD">
        <w:rPr>
          <w:rFonts w:asciiTheme="majorHAnsi" w:hAnsiTheme="majorHAnsi"/>
        </w:rPr>
        <w:tab/>
      </w:r>
      <w:r w:rsidRPr="007859FD">
        <w:rPr>
          <w:rFonts w:asciiTheme="majorHAnsi" w:hAnsiTheme="majorHAnsi"/>
        </w:rPr>
        <w:tab/>
      </w:r>
      <w:r w:rsidRPr="007859FD">
        <w:rPr>
          <w:rFonts w:asciiTheme="majorHAnsi" w:hAnsiTheme="majorHAnsi"/>
        </w:rPr>
        <w:tab/>
      </w:r>
      <w:r w:rsidRPr="007859FD">
        <w:rPr>
          <w:rFonts w:asciiTheme="majorHAnsi" w:hAnsiTheme="majorHAnsi"/>
        </w:rPr>
        <w:tab/>
      </w:r>
      <w:r w:rsidRPr="007859FD">
        <w:rPr>
          <w:rFonts w:asciiTheme="majorHAnsi" w:hAnsiTheme="majorHAnsi"/>
        </w:rPr>
        <w:tab/>
      </w:r>
      <w:r w:rsidRPr="007859FD">
        <w:rPr>
          <w:rFonts w:asciiTheme="majorHAnsi" w:hAnsiTheme="majorHAnsi"/>
        </w:rPr>
        <w:tab/>
      </w:r>
      <w:r w:rsidRPr="007859FD">
        <w:rPr>
          <w:rFonts w:asciiTheme="majorHAnsi" w:hAnsiTheme="majorHAnsi"/>
        </w:rPr>
        <w:tab/>
        <w:t>Pendaftar,</w:t>
      </w:r>
    </w:p>
    <w:p w:rsidR="007859FD" w:rsidRPr="007859FD" w:rsidRDefault="007859FD" w:rsidP="007859FD">
      <w:pPr>
        <w:spacing w:line="360" w:lineRule="auto"/>
        <w:rPr>
          <w:rFonts w:asciiTheme="majorHAnsi" w:hAnsiTheme="majorHAnsi"/>
        </w:rPr>
      </w:pPr>
    </w:p>
    <w:p w:rsidR="007859FD" w:rsidRDefault="007859FD" w:rsidP="007859FD">
      <w:pPr>
        <w:tabs>
          <w:tab w:val="left" w:pos="6113"/>
        </w:tabs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p w:rsidR="007859FD" w:rsidRDefault="007859FD" w:rsidP="007859FD">
      <w:pPr>
        <w:tabs>
          <w:tab w:val="left" w:pos="6113"/>
        </w:tabs>
        <w:ind w:left="5760"/>
        <w:rPr>
          <w:rFonts w:asciiTheme="majorHAnsi" w:hAnsiTheme="majorHAnsi"/>
        </w:rPr>
      </w:pPr>
      <w:r>
        <w:rPr>
          <w:rFonts w:asciiTheme="majorHAnsi" w:hAnsiTheme="majorHAnsi"/>
        </w:rPr>
        <w:t>Nama  :</w:t>
      </w:r>
    </w:p>
    <w:p w:rsidR="007859FD" w:rsidRDefault="007859FD" w:rsidP="007859FD">
      <w:pPr>
        <w:tabs>
          <w:tab w:val="left" w:pos="6113"/>
        </w:tabs>
        <w:ind w:left="5760"/>
        <w:rPr>
          <w:rFonts w:asciiTheme="majorHAnsi" w:hAnsiTheme="majorHAnsi"/>
        </w:rPr>
      </w:pPr>
      <w:r>
        <w:rPr>
          <w:rFonts w:asciiTheme="majorHAnsi" w:hAnsiTheme="majorHAnsi"/>
        </w:rPr>
        <w:t>Nim</w:t>
      </w:r>
      <w:r>
        <w:rPr>
          <w:rFonts w:asciiTheme="majorHAnsi" w:hAnsiTheme="majorHAnsi"/>
        </w:rPr>
        <w:tab/>
        <w:t>:</w:t>
      </w:r>
    </w:p>
    <w:p w:rsidR="007859FD" w:rsidRPr="007859FD" w:rsidRDefault="007859FD" w:rsidP="007859FD">
      <w:pPr>
        <w:spacing w:line="360" w:lineRule="auto"/>
        <w:rPr>
          <w:rFonts w:asciiTheme="majorHAnsi" w:hAnsiTheme="majorHAnsi"/>
        </w:rPr>
      </w:pPr>
      <w:r w:rsidRPr="007859FD">
        <w:rPr>
          <w:rFonts w:asciiTheme="majorHAnsi" w:hAnsiTheme="majorHAnsi"/>
        </w:rPr>
        <w:t xml:space="preserve">   </w:t>
      </w:r>
    </w:p>
    <w:p w:rsidR="007859FD" w:rsidRPr="007859FD" w:rsidRDefault="007859FD" w:rsidP="007859FD">
      <w:pPr>
        <w:spacing w:line="360" w:lineRule="auto"/>
        <w:rPr>
          <w:rFonts w:asciiTheme="majorHAnsi" w:hAnsiTheme="majorHAnsi"/>
        </w:rPr>
      </w:pPr>
    </w:p>
    <w:p w:rsidR="007859FD" w:rsidRPr="007859FD" w:rsidRDefault="007859FD" w:rsidP="007859FD">
      <w:pPr>
        <w:spacing w:line="360" w:lineRule="auto"/>
        <w:rPr>
          <w:rFonts w:asciiTheme="majorHAnsi" w:hAnsiTheme="majorHAnsi"/>
          <w:lang w:val="en-US"/>
        </w:rPr>
      </w:pPr>
      <w:r w:rsidRPr="007859FD">
        <w:rPr>
          <w:rFonts w:asciiTheme="majorHAnsi" w:hAnsiTheme="majorHAnsi"/>
        </w:rPr>
        <w:tab/>
      </w:r>
      <w:r w:rsidRPr="007859FD">
        <w:rPr>
          <w:rFonts w:asciiTheme="majorHAnsi" w:hAnsiTheme="majorHAnsi"/>
        </w:rPr>
        <w:tab/>
      </w:r>
      <w:r w:rsidRPr="007859FD">
        <w:rPr>
          <w:rFonts w:asciiTheme="majorHAnsi" w:hAnsiTheme="majorHAnsi"/>
        </w:rPr>
        <w:tab/>
      </w:r>
      <w:r w:rsidRPr="007859FD">
        <w:rPr>
          <w:rFonts w:asciiTheme="majorHAnsi" w:hAnsiTheme="majorHAnsi"/>
        </w:rPr>
        <w:tab/>
      </w:r>
      <w:r w:rsidRPr="007859FD">
        <w:rPr>
          <w:rFonts w:asciiTheme="majorHAnsi" w:hAnsiTheme="majorHAnsi"/>
        </w:rPr>
        <w:tab/>
      </w:r>
      <w:r w:rsidRPr="007859FD">
        <w:rPr>
          <w:rFonts w:asciiTheme="majorHAnsi" w:hAnsiTheme="majorHAnsi"/>
        </w:rPr>
        <w:tab/>
      </w:r>
      <w:r w:rsidRPr="007859FD">
        <w:rPr>
          <w:rFonts w:asciiTheme="majorHAnsi" w:hAnsiTheme="majorHAnsi"/>
        </w:rPr>
        <w:tab/>
      </w:r>
      <w:r w:rsidRPr="007859FD">
        <w:rPr>
          <w:rFonts w:asciiTheme="majorHAnsi" w:hAnsiTheme="majorHAnsi"/>
        </w:rPr>
        <w:tab/>
      </w:r>
    </w:p>
    <w:p w:rsidR="003D73FA" w:rsidRPr="007859FD" w:rsidRDefault="003D73FA" w:rsidP="007859FD">
      <w:pPr>
        <w:spacing w:line="360" w:lineRule="auto"/>
        <w:rPr>
          <w:rFonts w:asciiTheme="majorHAnsi" w:hAnsiTheme="majorHAnsi"/>
        </w:rPr>
      </w:pPr>
    </w:p>
    <w:sectPr w:rsidR="003D73FA" w:rsidRPr="007859FD" w:rsidSect="00682129">
      <w:headerReference w:type="default" r:id="rId8"/>
      <w:pgSz w:w="12242" w:h="20163" w:code="5"/>
      <w:pgMar w:top="284" w:right="1043" w:bottom="284" w:left="1440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1CDF" w:rsidRDefault="009A1CDF" w:rsidP="006A60FF">
      <w:r>
        <w:separator/>
      </w:r>
    </w:p>
  </w:endnote>
  <w:endnote w:type="continuationSeparator" w:id="0">
    <w:p w:rsidR="009A1CDF" w:rsidRDefault="009A1CDF" w:rsidP="006A60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1CDF" w:rsidRDefault="009A1CDF" w:rsidP="006A60FF">
      <w:r>
        <w:separator/>
      </w:r>
    </w:p>
  </w:footnote>
  <w:footnote w:type="continuationSeparator" w:id="0">
    <w:p w:rsidR="009A1CDF" w:rsidRDefault="009A1CDF" w:rsidP="006A60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34" w:type="dxa"/>
      <w:jc w:val="center"/>
      <w:tblInd w:w="-3107" w:type="dxa"/>
      <w:tblLayout w:type="fixed"/>
      <w:tblLook w:val="01E0" w:firstRow="1" w:lastRow="1" w:firstColumn="1" w:lastColumn="1" w:noHBand="0" w:noVBand="0"/>
    </w:tblPr>
    <w:tblGrid>
      <w:gridCol w:w="2524"/>
      <w:gridCol w:w="7510"/>
    </w:tblGrid>
    <w:tr w:rsidR="004629E3" w:rsidRPr="00462105" w:rsidTr="00B54038">
      <w:trPr>
        <w:trHeight w:val="1530"/>
        <w:jc w:val="center"/>
      </w:trPr>
      <w:tc>
        <w:tcPr>
          <w:tcW w:w="2524" w:type="dxa"/>
        </w:tcPr>
        <w:p w:rsidR="004629E3" w:rsidRPr="00462105" w:rsidRDefault="004629E3" w:rsidP="00B54038">
          <w:pPr>
            <w:pStyle w:val="Header"/>
            <w:ind w:left="76" w:right="-6435"/>
          </w:pPr>
          <w:r>
            <w:rPr>
              <w:noProof/>
              <w:lang w:eastAsia="id-ID"/>
            </w:rPr>
            <w:drawing>
              <wp:anchor distT="0" distB="0" distL="114300" distR="114300" simplePos="0" relativeHeight="251661312" behindDoc="0" locked="0" layoutInCell="1" allowOverlap="1" wp14:anchorId="73799245" wp14:editId="19ED4D31">
                <wp:simplePos x="0" y="0"/>
                <wp:positionH relativeFrom="column">
                  <wp:posOffset>-207645</wp:posOffset>
                </wp:positionH>
                <wp:positionV relativeFrom="paragraph">
                  <wp:posOffset>292735</wp:posOffset>
                </wp:positionV>
                <wp:extent cx="1080135" cy="1032510"/>
                <wp:effectExtent l="0" t="0" r="0" b="0"/>
                <wp:wrapNone/>
                <wp:docPr id="2" name="Picture 2" descr="Logo UTM Baru (hitam putih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 UTM Baru (hitam putih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135" cy="1032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id-ID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FB70879" wp14:editId="6BCCE238">
                    <wp:simplePos x="0" y="0"/>
                    <wp:positionH relativeFrom="column">
                      <wp:posOffset>925830</wp:posOffset>
                    </wp:positionH>
                    <wp:positionV relativeFrom="paragraph">
                      <wp:posOffset>115570</wp:posOffset>
                    </wp:positionV>
                    <wp:extent cx="5467350" cy="1238250"/>
                    <wp:effectExtent l="11430" t="10795" r="7620" b="8255"/>
                    <wp:wrapNone/>
                    <wp:docPr id="3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67350" cy="12382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629E3" w:rsidRPr="006536A8" w:rsidRDefault="004629E3" w:rsidP="0040713B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6536A8">
                                  <w:rPr>
                                    <w:sz w:val="28"/>
                                    <w:szCs w:val="28"/>
                                  </w:rPr>
                                  <w:t>KEMENTERIAN RISET, TEKNOLOGI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,</w:t>
                                </w:r>
                                <w:r w:rsidRPr="006536A8">
                                  <w:rPr>
                                    <w:sz w:val="28"/>
                                    <w:szCs w:val="28"/>
                                  </w:rPr>
                                  <w:t xml:space="preserve"> DAN PENDIDIKAN TINGGI</w:t>
                                </w:r>
                              </w:p>
                              <w:p w:rsidR="004629E3" w:rsidRPr="003A1BA2" w:rsidRDefault="004629E3" w:rsidP="0040713B">
                                <w:pPr>
                                  <w:pStyle w:val="Header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3A1BA2">
                                  <w:rPr>
                                    <w:sz w:val="28"/>
                                    <w:szCs w:val="28"/>
                                  </w:rPr>
                                  <w:t>UNIVERSITAS TRUNOJOYO</w:t>
                                </w:r>
                                <w:r w:rsidRPr="003A1BA2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 xml:space="preserve"> MADURA</w:t>
                                </w:r>
                              </w:p>
                              <w:p w:rsidR="004629E3" w:rsidRPr="003A1BA2" w:rsidRDefault="004629E3" w:rsidP="00356E9C">
                                <w:pPr>
                                  <w:pStyle w:val="Header"/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FAKULTAS KEISLAMAN</w:t>
                                </w:r>
                              </w:p>
                              <w:p w:rsidR="004629E3" w:rsidRPr="00DF7B74" w:rsidRDefault="004629E3" w:rsidP="0040713B">
                                <w:pPr>
                                  <w:jc w:val="center"/>
                                </w:pPr>
                                <w:r>
                                  <w:rPr>
                                    <w:lang w:val="en-US"/>
                                  </w:rPr>
                                  <w:t>Jl. Raya</w:t>
                                </w:r>
                                <w:r>
                                  <w:t xml:space="preserve"> </w:t>
                                </w:r>
                                <w:r w:rsidRPr="00DF7B74">
                                  <w:t>Telang, PO BOX 2 Kamal</w:t>
                                </w:r>
                                <w:r>
                                  <w:rPr>
                                    <w:lang w:val="en-US"/>
                                  </w:rPr>
                                  <w:t>,</w:t>
                                </w:r>
                                <w:r w:rsidRPr="00DF7B74">
                                  <w:t xml:space="preserve"> </w:t>
                                </w:r>
                                <w:r>
                                  <w:t>Bangkalan-</w:t>
                                </w:r>
                                <w:r w:rsidRPr="00DF7B74">
                                  <w:t>Madura</w:t>
                                </w:r>
                              </w:p>
                              <w:p w:rsidR="004629E3" w:rsidRPr="00DF7B74" w:rsidRDefault="004629E3" w:rsidP="0040713B">
                                <w:pPr>
                                  <w:pStyle w:val="Header"/>
                                  <w:jc w:val="center"/>
                                </w:pPr>
                                <w:r w:rsidRPr="00DF7B74">
                                  <w:t>Telp. (031) 3011146, Fax. (031) 3011506</w:t>
                                </w:r>
                              </w:p>
                              <w:p w:rsidR="004629E3" w:rsidRPr="00754C34" w:rsidRDefault="004629E3" w:rsidP="0040713B">
                                <w:pPr>
                                  <w:tabs>
                                    <w:tab w:val="left" w:pos="5175"/>
                                  </w:tabs>
                                  <w:jc w:val="center"/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Laman</w:t>
                                </w:r>
                                <w:proofErr w:type="spellEnd"/>
                                <w:r>
                                  <w:rPr>
                                    <w:lang w:val="en-US"/>
                                  </w:rPr>
                                  <w:t xml:space="preserve"> :</w:t>
                                </w:r>
                                <w:proofErr w:type="gramEnd"/>
                                <w:r>
                                  <w:rPr>
                                    <w:lang w:val="en-US"/>
                                  </w:rPr>
                                  <w:t xml:space="preserve"> </w:t>
                                </w:r>
                                <w:hyperlink r:id="rId2" w:history="1">
                                  <w:r w:rsidRPr="007D5FC7">
                                    <w:rPr>
                                      <w:rStyle w:val="Hyperlink"/>
                                      <w:lang w:val="en-US"/>
                                    </w:rPr>
                                    <w:t>www.trunojoyo.ac.id</w:t>
                                  </w:r>
                                </w:hyperlink>
                                <w:r>
                                  <w:t xml:space="preserve"> </w:t>
                                </w:r>
                              </w:p>
                              <w:p w:rsidR="004629E3" w:rsidRDefault="004629E3" w:rsidP="0040713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72.9pt;margin-top:9.1pt;width:430.5pt;height:9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" strokecolor="white">
                    <v:textbox>
                      <w:txbxContent>
                        <w:p w:rsidR="004629E3" w:rsidRPr="006536A8" w:rsidRDefault="004629E3" w:rsidP="0040713B">
                          <w:pPr>
                            <w:jc w:val="center"/>
                            <w:rPr>
                              <w:sz w:val="28"/>
                              <w:szCs w:val="28"/>
                              <w:lang w:val="en-US"/>
                            </w:rPr>
                          </w:pPr>
                          <w:r w:rsidRPr="006536A8">
                            <w:rPr>
                              <w:sz w:val="28"/>
                              <w:szCs w:val="28"/>
                            </w:rPr>
                            <w:t>KEMENTERIAN RISET, TEKNOLOGI</w:t>
                          </w:r>
                          <w:r>
                            <w:rPr>
                              <w:sz w:val="28"/>
                              <w:szCs w:val="28"/>
                            </w:rPr>
                            <w:t>,</w:t>
                          </w:r>
                          <w:r w:rsidRPr="006536A8">
                            <w:rPr>
                              <w:sz w:val="28"/>
                              <w:szCs w:val="28"/>
                            </w:rPr>
                            <w:t xml:space="preserve"> DAN PENDIDIKAN TINGGI</w:t>
                          </w:r>
                        </w:p>
                        <w:p w:rsidR="004629E3" w:rsidRPr="003A1BA2" w:rsidRDefault="004629E3" w:rsidP="0040713B">
                          <w:pPr>
                            <w:pStyle w:val="Header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3A1BA2">
                            <w:rPr>
                              <w:sz w:val="28"/>
                              <w:szCs w:val="28"/>
                            </w:rPr>
                            <w:t>UNIVERSITAS TRUNOJOYO</w:t>
                          </w:r>
                          <w:r w:rsidRPr="003A1BA2">
                            <w:rPr>
                              <w:sz w:val="28"/>
                              <w:szCs w:val="28"/>
                              <w:lang w:val="en-US"/>
                            </w:rPr>
                            <w:t xml:space="preserve"> MADURA</w:t>
                          </w:r>
                        </w:p>
                        <w:p w:rsidR="004629E3" w:rsidRPr="003A1BA2" w:rsidRDefault="004629E3" w:rsidP="00356E9C">
                          <w:pPr>
                            <w:pStyle w:val="Header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FAKULTAS KEISLAMAN</w:t>
                          </w:r>
                        </w:p>
                        <w:p w:rsidR="004629E3" w:rsidRPr="00DF7B74" w:rsidRDefault="004629E3" w:rsidP="0040713B">
                          <w:pPr>
                            <w:jc w:val="center"/>
                          </w:pPr>
                          <w:r>
                            <w:rPr>
                              <w:lang w:val="en-US"/>
                            </w:rPr>
                            <w:t>Jl. Raya</w:t>
                          </w:r>
                          <w:r>
                            <w:t xml:space="preserve"> </w:t>
                          </w:r>
                          <w:r w:rsidRPr="00DF7B74">
                            <w:t>Telang, PO BOX 2 Kamal</w:t>
                          </w:r>
                          <w:r>
                            <w:rPr>
                              <w:lang w:val="en-US"/>
                            </w:rPr>
                            <w:t>,</w:t>
                          </w:r>
                          <w:r w:rsidRPr="00DF7B74">
                            <w:t xml:space="preserve"> </w:t>
                          </w:r>
                          <w:r>
                            <w:t>Bangkalan-</w:t>
                          </w:r>
                          <w:r w:rsidRPr="00DF7B74">
                            <w:t>Madura</w:t>
                          </w:r>
                        </w:p>
                        <w:p w:rsidR="004629E3" w:rsidRPr="00DF7B74" w:rsidRDefault="004629E3" w:rsidP="0040713B">
                          <w:pPr>
                            <w:pStyle w:val="Header"/>
                            <w:jc w:val="center"/>
                          </w:pPr>
                          <w:r w:rsidRPr="00DF7B74">
                            <w:t>Telp. (031) 3011146, Fax. (031) 3011506</w:t>
                          </w:r>
                        </w:p>
                        <w:p w:rsidR="004629E3" w:rsidRPr="00754C34" w:rsidRDefault="004629E3" w:rsidP="0040713B">
                          <w:pPr>
                            <w:tabs>
                              <w:tab w:val="left" w:pos="5175"/>
                            </w:tabs>
                            <w:jc w:val="center"/>
                          </w:pPr>
                          <w:proofErr w:type="spellStart"/>
                          <w:proofErr w:type="gramStart"/>
                          <w:r>
                            <w:rPr>
                              <w:lang w:val="en-US"/>
                            </w:rPr>
                            <w:t>Laman</w:t>
                          </w:r>
                          <w:proofErr w:type="spellEnd"/>
                          <w:r>
                            <w:rPr>
                              <w:lang w:val="en-US"/>
                            </w:rPr>
                            <w:t xml:space="preserve"> :</w:t>
                          </w:r>
                          <w:proofErr w:type="gramEnd"/>
                          <w:r>
                            <w:rPr>
                              <w:lang w:val="en-US"/>
                            </w:rPr>
                            <w:t xml:space="preserve"> </w:t>
                          </w:r>
                          <w:hyperlink r:id="rId3" w:history="1">
                            <w:r w:rsidRPr="007D5FC7">
                              <w:rPr>
                                <w:rStyle w:val="Hyperlink"/>
                                <w:lang w:val="en-US"/>
                              </w:rPr>
                              <w:t>www.trunojoyo.ac.id</w:t>
                            </w:r>
                          </w:hyperlink>
                          <w:r>
                            <w:t xml:space="preserve"> </w:t>
                          </w:r>
                        </w:p>
                        <w:p w:rsidR="004629E3" w:rsidRDefault="004629E3" w:rsidP="0040713B">
                          <w:pPr>
                            <w:jc w:val="center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7510" w:type="dxa"/>
        </w:tcPr>
        <w:p w:rsidR="004629E3" w:rsidRPr="00E07A96" w:rsidRDefault="004629E3" w:rsidP="00B54038">
          <w:pPr>
            <w:pStyle w:val="Header"/>
            <w:spacing w:after="120"/>
            <w:jc w:val="center"/>
            <w:rPr>
              <w:lang w:val="en-US"/>
            </w:rPr>
          </w:pPr>
        </w:p>
      </w:tc>
    </w:tr>
  </w:tbl>
  <w:p w:rsidR="004629E3" w:rsidRPr="00DF7B74" w:rsidRDefault="004629E3" w:rsidP="0040713B">
    <w:pPr>
      <w:rPr>
        <w:lang w:val="en-US"/>
      </w:rPr>
    </w:pPr>
  </w:p>
  <w:p w:rsidR="004629E3" w:rsidRDefault="004629E3" w:rsidP="0040713B">
    <w:pPr>
      <w:pStyle w:val="Header"/>
    </w:pPr>
  </w:p>
  <w:p w:rsidR="004629E3" w:rsidRDefault="004629E3" w:rsidP="0040713B">
    <w:pPr>
      <w:pStyle w:val="Header"/>
    </w:pPr>
    <w:r>
      <w:rPr>
        <w:noProof/>
        <w:lang w:eastAsia="id-ID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0F7D80" wp14:editId="234E546B">
              <wp:simplePos x="0" y="0"/>
              <wp:positionH relativeFrom="column">
                <wp:posOffset>-328930</wp:posOffset>
              </wp:positionH>
              <wp:positionV relativeFrom="paragraph">
                <wp:posOffset>134620</wp:posOffset>
              </wp:positionV>
              <wp:extent cx="6829425" cy="0"/>
              <wp:effectExtent l="23495" t="20320" r="14605" b="1778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942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5.9pt,10.6pt" to="511.8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+BsEwIAACk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" strokeweight="2.25pt"/>
          </w:pict>
        </mc:Fallback>
      </mc:AlternateContent>
    </w:r>
  </w:p>
  <w:p w:rsidR="004629E3" w:rsidRPr="0040713B" w:rsidRDefault="004629E3" w:rsidP="0040713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05F77"/>
    <w:multiLevelType w:val="hybridMultilevel"/>
    <w:tmpl w:val="DE96D3F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F04563"/>
    <w:multiLevelType w:val="hybridMultilevel"/>
    <w:tmpl w:val="DE96D3F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FB2C9A"/>
    <w:multiLevelType w:val="hybridMultilevel"/>
    <w:tmpl w:val="474ED11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0FF"/>
    <w:rsid w:val="0000108A"/>
    <w:rsid w:val="00002F2F"/>
    <w:rsid w:val="0000378D"/>
    <w:rsid w:val="00003969"/>
    <w:rsid w:val="00006B5D"/>
    <w:rsid w:val="000156D0"/>
    <w:rsid w:val="00015EFC"/>
    <w:rsid w:val="00017948"/>
    <w:rsid w:val="00020765"/>
    <w:rsid w:val="000210C8"/>
    <w:rsid w:val="00022311"/>
    <w:rsid w:val="0002647D"/>
    <w:rsid w:val="000331DF"/>
    <w:rsid w:val="0004328C"/>
    <w:rsid w:val="000530ED"/>
    <w:rsid w:val="000568F6"/>
    <w:rsid w:val="00063FC0"/>
    <w:rsid w:val="00066E27"/>
    <w:rsid w:val="000701E6"/>
    <w:rsid w:val="0007582B"/>
    <w:rsid w:val="00080356"/>
    <w:rsid w:val="0008270B"/>
    <w:rsid w:val="00087276"/>
    <w:rsid w:val="000904C0"/>
    <w:rsid w:val="00095C4E"/>
    <w:rsid w:val="00097AE7"/>
    <w:rsid w:val="000A733D"/>
    <w:rsid w:val="000B5FDF"/>
    <w:rsid w:val="000C3996"/>
    <w:rsid w:val="000C6A79"/>
    <w:rsid w:val="000D0692"/>
    <w:rsid w:val="000D15CF"/>
    <w:rsid w:val="000D4700"/>
    <w:rsid w:val="000D6908"/>
    <w:rsid w:val="000E18AB"/>
    <w:rsid w:val="000E355D"/>
    <w:rsid w:val="000E55F8"/>
    <w:rsid w:val="000E5F97"/>
    <w:rsid w:val="000F036B"/>
    <w:rsid w:val="000F5D72"/>
    <w:rsid w:val="00101CFB"/>
    <w:rsid w:val="001048A3"/>
    <w:rsid w:val="00107F0C"/>
    <w:rsid w:val="001152E1"/>
    <w:rsid w:val="00115F02"/>
    <w:rsid w:val="00116B09"/>
    <w:rsid w:val="00120320"/>
    <w:rsid w:val="00120753"/>
    <w:rsid w:val="00125C7A"/>
    <w:rsid w:val="001340F6"/>
    <w:rsid w:val="001358B4"/>
    <w:rsid w:val="001455C4"/>
    <w:rsid w:val="0014580E"/>
    <w:rsid w:val="00145936"/>
    <w:rsid w:val="00147DC1"/>
    <w:rsid w:val="001517A4"/>
    <w:rsid w:val="00151F4F"/>
    <w:rsid w:val="001520B5"/>
    <w:rsid w:val="00155D89"/>
    <w:rsid w:val="00160028"/>
    <w:rsid w:val="001619A3"/>
    <w:rsid w:val="00162CD7"/>
    <w:rsid w:val="0016494F"/>
    <w:rsid w:val="00166762"/>
    <w:rsid w:val="00170E64"/>
    <w:rsid w:val="00172E90"/>
    <w:rsid w:val="00176F6F"/>
    <w:rsid w:val="00177CFC"/>
    <w:rsid w:val="001817B6"/>
    <w:rsid w:val="00186F5D"/>
    <w:rsid w:val="001970F6"/>
    <w:rsid w:val="00197308"/>
    <w:rsid w:val="001A2F77"/>
    <w:rsid w:val="001B17C5"/>
    <w:rsid w:val="001B3DCC"/>
    <w:rsid w:val="001B4862"/>
    <w:rsid w:val="001C31AE"/>
    <w:rsid w:val="001D5455"/>
    <w:rsid w:val="001E20D9"/>
    <w:rsid w:val="001E3844"/>
    <w:rsid w:val="001E5B6D"/>
    <w:rsid w:val="001F1603"/>
    <w:rsid w:val="001F20D5"/>
    <w:rsid w:val="002100F5"/>
    <w:rsid w:val="00211D3D"/>
    <w:rsid w:val="00214345"/>
    <w:rsid w:val="00216408"/>
    <w:rsid w:val="00224034"/>
    <w:rsid w:val="00230E75"/>
    <w:rsid w:val="0023758D"/>
    <w:rsid w:val="002411DD"/>
    <w:rsid w:val="00244F20"/>
    <w:rsid w:val="00254006"/>
    <w:rsid w:val="00254268"/>
    <w:rsid w:val="002601AF"/>
    <w:rsid w:val="0026518E"/>
    <w:rsid w:val="00294C32"/>
    <w:rsid w:val="00296563"/>
    <w:rsid w:val="00296E37"/>
    <w:rsid w:val="00297368"/>
    <w:rsid w:val="0029742D"/>
    <w:rsid w:val="002A2634"/>
    <w:rsid w:val="002B10D9"/>
    <w:rsid w:val="002B5DC7"/>
    <w:rsid w:val="002B6748"/>
    <w:rsid w:val="002B7AD1"/>
    <w:rsid w:val="002B7ADE"/>
    <w:rsid w:val="002C1B0B"/>
    <w:rsid w:val="002C4F48"/>
    <w:rsid w:val="002C5EAD"/>
    <w:rsid w:val="002C6DC6"/>
    <w:rsid w:val="002D4927"/>
    <w:rsid w:val="0030310F"/>
    <w:rsid w:val="00303EB9"/>
    <w:rsid w:val="00305352"/>
    <w:rsid w:val="00306021"/>
    <w:rsid w:val="0030730F"/>
    <w:rsid w:val="003124D4"/>
    <w:rsid w:val="003138DC"/>
    <w:rsid w:val="00321AEB"/>
    <w:rsid w:val="003227CD"/>
    <w:rsid w:val="00342A21"/>
    <w:rsid w:val="0034791A"/>
    <w:rsid w:val="003518CF"/>
    <w:rsid w:val="00355DE7"/>
    <w:rsid w:val="00356E9C"/>
    <w:rsid w:val="003627FB"/>
    <w:rsid w:val="00362B8C"/>
    <w:rsid w:val="00367043"/>
    <w:rsid w:val="003802B1"/>
    <w:rsid w:val="00381089"/>
    <w:rsid w:val="00387B79"/>
    <w:rsid w:val="0039603D"/>
    <w:rsid w:val="0039763D"/>
    <w:rsid w:val="003B0961"/>
    <w:rsid w:val="003B27C7"/>
    <w:rsid w:val="003C4B7E"/>
    <w:rsid w:val="003D0A0F"/>
    <w:rsid w:val="003D134C"/>
    <w:rsid w:val="003D73FA"/>
    <w:rsid w:val="003E0D92"/>
    <w:rsid w:val="003F0CBE"/>
    <w:rsid w:val="003F5BF2"/>
    <w:rsid w:val="0040273B"/>
    <w:rsid w:val="0040545F"/>
    <w:rsid w:val="0040713B"/>
    <w:rsid w:val="0041043E"/>
    <w:rsid w:val="00420EA0"/>
    <w:rsid w:val="0042284E"/>
    <w:rsid w:val="004267E0"/>
    <w:rsid w:val="0043599B"/>
    <w:rsid w:val="0044010C"/>
    <w:rsid w:val="00442BB7"/>
    <w:rsid w:val="004432DB"/>
    <w:rsid w:val="00450308"/>
    <w:rsid w:val="00451BA5"/>
    <w:rsid w:val="00453C85"/>
    <w:rsid w:val="0045790F"/>
    <w:rsid w:val="004629E3"/>
    <w:rsid w:val="00463477"/>
    <w:rsid w:val="00463F5A"/>
    <w:rsid w:val="004645CE"/>
    <w:rsid w:val="00464BE0"/>
    <w:rsid w:val="004665BB"/>
    <w:rsid w:val="00477565"/>
    <w:rsid w:val="004819C4"/>
    <w:rsid w:val="00483F5C"/>
    <w:rsid w:val="00493058"/>
    <w:rsid w:val="004A1B64"/>
    <w:rsid w:val="004A68EB"/>
    <w:rsid w:val="004B4E33"/>
    <w:rsid w:val="004B5D82"/>
    <w:rsid w:val="004C1115"/>
    <w:rsid w:val="004C2EC4"/>
    <w:rsid w:val="004E0500"/>
    <w:rsid w:val="004E08AA"/>
    <w:rsid w:val="004E7463"/>
    <w:rsid w:val="004F3337"/>
    <w:rsid w:val="004F5304"/>
    <w:rsid w:val="00502302"/>
    <w:rsid w:val="00502515"/>
    <w:rsid w:val="00525526"/>
    <w:rsid w:val="0052763A"/>
    <w:rsid w:val="00544A0F"/>
    <w:rsid w:val="00545E2A"/>
    <w:rsid w:val="005463AE"/>
    <w:rsid w:val="0055451E"/>
    <w:rsid w:val="00555682"/>
    <w:rsid w:val="005665CC"/>
    <w:rsid w:val="00566DAC"/>
    <w:rsid w:val="00567106"/>
    <w:rsid w:val="00570FB5"/>
    <w:rsid w:val="00577B4C"/>
    <w:rsid w:val="00583C1F"/>
    <w:rsid w:val="00584B7F"/>
    <w:rsid w:val="0059752C"/>
    <w:rsid w:val="00597B91"/>
    <w:rsid w:val="005B3FA3"/>
    <w:rsid w:val="005B4093"/>
    <w:rsid w:val="005B42A9"/>
    <w:rsid w:val="005C03BC"/>
    <w:rsid w:val="005C1C05"/>
    <w:rsid w:val="005C6FEC"/>
    <w:rsid w:val="005C76D5"/>
    <w:rsid w:val="005E62F4"/>
    <w:rsid w:val="005F60F6"/>
    <w:rsid w:val="00604336"/>
    <w:rsid w:val="00616B15"/>
    <w:rsid w:val="00624F8E"/>
    <w:rsid w:val="00625235"/>
    <w:rsid w:val="00625F32"/>
    <w:rsid w:val="006260AE"/>
    <w:rsid w:val="00630193"/>
    <w:rsid w:val="0063604D"/>
    <w:rsid w:val="00641B46"/>
    <w:rsid w:val="00644451"/>
    <w:rsid w:val="006621E0"/>
    <w:rsid w:val="00670482"/>
    <w:rsid w:val="00671BD5"/>
    <w:rsid w:val="00682129"/>
    <w:rsid w:val="00683478"/>
    <w:rsid w:val="0068606F"/>
    <w:rsid w:val="0068624B"/>
    <w:rsid w:val="00695973"/>
    <w:rsid w:val="00697B69"/>
    <w:rsid w:val="006A1EB3"/>
    <w:rsid w:val="006A60FF"/>
    <w:rsid w:val="006A71B7"/>
    <w:rsid w:val="006A776D"/>
    <w:rsid w:val="006B469F"/>
    <w:rsid w:val="006C027A"/>
    <w:rsid w:val="006C0911"/>
    <w:rsid w:val="006C0EE1"/>
    <w:rsid w:val="006C3E75"/>
    <w:rsid w:val="006C406D"/>
    <w:rsid w:val="006D1E54"/>
    <w:rsid w:val="006D692F"/>
    <w:rsid w:val="006E00C4"/>
    <w:rsid w:val="006E2D88"/>
    <w:rsid w:val="006E316D"/>
    <w:rsid w:val="006E3227"/>
    <w:rsid w:val="006F0D56"/>
    <w:rsid w:val="006F62A8"/>
    <w:rsid w:val="006F7705"/>
    <w:rsid w:val="0070103E"/>
    <w:rsid w:val="007076A0"/>
    <w:rsid w:val="00707FAD"/>
    <w:rsid w:val="00713D0E"/>
    <w:rsid w:val="0071411E"/>
    <w:rsid w:val="007210E1"/>
    <w:rsid w:val="00721449"/>
    <w:rsid w:val="00723083"/>
    <w:rsid w:val="00743D72"/>
    <w:rsid w:val="00750EDC"/>
    <w:rsid w:val="00750F91"/>
    <w:rsid w:val="00754C34"/>
    <w:rsid w:val="00766787"/>
    <w:rsid w:val="00766D48"/>
    <w:rsid w:val="007701C0"/>
    <w:rsid w:val="007714CB"/>
    <w:rsid w:val="007727D3"/>
    <w:rsid w:val="00777B03"/>
    <w:rsid w:val="00777BBA"/>
    <w:rsid w:val="007849FF"/>
    <w:rsid w:val="007859FD"/>
    <w:rsid w:val="007875BE"/>
    <w:rsid w:val="00787F6C"/>
    <w:rsid w:val="0079374B"/>
    <w:rsid w:val="00793C8D"/>
    <w:rsid w:val="007A5225"/>
    <w:rsid w:val="007B0E1F"/>
    <w:rsid w:val="007B356B"/>
    <w:rsid w:val="007B572D"/>
    <w:rsid w:val="007C2585"/>
    <w:rsid w:val="007D062C"/>
    <w:rsid w:val="007D2F6B"/>
    <w:rsid w:val="007D31DC"/>
    <w:rsid w:val="007E3331"/>
    <w:rsid w:val="007E67D3"/>
    <w:rsid w:val="007F1C59"/>
    <w:rsid w:val="007F5D42"/>
    <w:rsid w:val="007F7C89"/>
    <w:rsid w:val="00803ABF"/>
    <w:rsid w:val="008054E5"/>
    <w:rsid w:val="0080565C"/>
    <w:rsid w:val="0080738F"/>
    <w:rsid w:val="00807A59"/>
    <w:rsid w:val="008121F2"/>
    <w:rsid w:val="0082213D"/>
    <w:rsid w:val="00823583"/>
    <w:rsid w:val="00824318"/>
    <w:rsid w:val="00833934"/>
    <w:rsid w:val="00834831"/>
    <w:rsid w:val="0083589F"/>
    <w:rsid w:val="008369EB"/>
    <w:rsid w:val="008410B0"/>
    <w:rsid w:val="008448A0"/>
    <w:rsid w:val="008510D1"/>
    <w:rsid w:val="008534C4"/>
    <w:rsid w:val="00854906"/>
    <w:rsid w:val="0086113C"/>
    <w:rsid w:val="00880B40"/>
    <w:rsid w:val="0088652E"/>
    <w:rsid w:val="008871D6"/>
    <w:rsid w:val="00890988"/>
    <w:rsid w:val="0089552B"/>
    <w:rsid w:val="008963E6"/>
    <w:rsid w:val="008A7E26"/>
    <w:rsid w:val="008B03A2"/>
    <w:rsid w:val="008B0FF1"/>
    <w:rsid w:val="008C0CF8"/>
    <w:rsid w:val="008C77B7"/>
    <w:rsid w:val="008E109C"/>
    <w:rsid w:val="008E4EF8"/>
    <w:rsid w:val="008E6903"/>
    <w:rsid w:val="00900E1D"/>
    <w:rsid w:val="00901BEA"/>
    <w:rsid w:val="00901E15"/>
    <w:rsid w:val="0091183A"/>
    <w:rsid w:val="009249B0"/>
    <w:rsid w:val="00945151"/>
    <w:rsid w:val="009507B4"/>
    <w:rsid w:val="009539B3"/>
    <w:rsid w:val="00955E00"/>
    <w:rsid w:val="00964C13"/>
    <w:rsid w:val="00966587"/>
    <w:rsid w:val="0097226F"/>
    <w:rsid w:val="009728D6"/>
    <w:rsid w:val="00983639"/>
    <w:rsid w:val="009900D6"/>
    <w:rsid w:val="00996CB0"/>
    <w:rsid w:val="00997419"/>
    <w:rsid w:val="009A054B"/>
    <w:rsid w:val="009A1CDF"/>
    <w:rsid w:val="009A363D"/>
    <w:rsid w:val="009A653A"/>
    <w:rsid w:val="009B19A8"/>
    <w:rsid w:val="009B313B"/>
    <w:rsid w:val="009C27EB"/>
    <w:rsid w:val="009C3686"/>
    <w:rsid w:val="009C48B8"/>
    <w:rsid w:val="009C6515"/>
    <w:rsid w:val="009D0850"/>
    <w:rsid w:val="009D45D0"/>
    <w:rsid w:val="009D5098"/>
    <w:rsid w:val="009D6CB8"/>
    <w:rsid w:val="009E0EDD"/>
    <w:rsid w:val="009F1A29"/>
    <w:rsid w:val="009F277D"/>
    <w:rsid w:val="00A02530"/>
    <w:rsid w:val="00A07AB4"/>
    <w:rsid w:val="00A111D4"/>
    <w:rsid w:val="00A13956"/>
    <w:rsid w:val="00A145F6"/>
    <w:rsid w:val="00A14CE6"/>
    <w:rsid w:val="00A14F62"/>
    <w:rsid w:val="00A15910"/>
    <w:rsid w:val="00A36187"/>
    <w:rsid w:val="00A407ED"/>
    <w:rsid w:val="00A46C73"/>
    <w:rsid w:val="00A50B85"/>
    <w:rsid w:val="00A57A27"/>
    <w:rsid w:val="00A61E54"/>
    <w:rsid w:val="00A651FB"/>
    <w:rsid w:val="00A70547"/>
    <w:rsid w:val="00A73AB5"/>
    <w:rsid w:val="00A80635"/>
    <w:rsid w:val="00A808B0"/>
    <w:rsid w:val="00A826B4"/>
    <w:rsid w:val="00A92B0A"/>
    <w:rsid w:val="00AA6FC0"/>
    <w:rsid w:val="00AB525A"/>
    <w:rsid w:val="00AC1A5F"/>
    <w:rsid w:val="00AC4027"/>
    <w:rsid w:val="00AC5396"/>
    <w:rsid w:val="00AC603D"/>
    <w:rsid w:val="00AC7B9F"/>
    <w:rsid w:val="00AD0490"/>
    <w:rsid w:val="00AD145F"/>
    <w:rsid w:val="00AD3AA4"/>
    <w:rsid w:val="00B01966"/>
    <w:rsid w:val="00B028C2"/>
    <w:rsid w:val="00B02ADC"/>
    <w:rsid w:val="00B1050A"/>
    <w:rsid w:val="00B10A86"/>
    <w:rsid w:val="00B11A60"/>
    <w:rsid w:val="00B205C4"/>
    <w:rsid w:val="00B2252A"/>
    <w:rsid w:val="00B22C51"/>
    <w:rsid w:val="00B24A94"/>
    <w:rsid w:val="00B32101"/>
    <w:rsid w:val="00B33F57"/>
    <w:rsid w:val="00B36C68"/>
    <w:rsid w:val="00B42733"/>
    <w:rsid w:val="00B52152"/>
    <w:rsid w:val="00B53207"/>
    <w:rsid w:val="00B54038"/>
    <w:rsid w:val="00B565B9"/>
    <w:rsid w:val="00B70389"/>
    <w:rsid w:val="00B7389C"/>
    <w:rsid w:val="00B740C1"/>
    <w:rsid w:val="00B76797"/>
    <w:rsid w:val="00B77954"/>
    <w:rsid w:val="00B80705"/>
    <w:rsid w:val="00B80D6F"/>
    <w:rsid w:val="00B84EA4"/>
    <w:rsid w:val="00B864CC"/>
    <w:rsid w:val="00B86705"/>
    <w:rsid w:val="00B878A1"/>
    <w:rsid w:val="00B9669C"/>
    <w:rsid w:val="00BA1157"/>
    <w:rsid w:val="00BB1A71"/>
    <w:rsid w:val="00BD30DA"/>
    <w:rsid w:val="00BE05C9"/>
    <w:rsid w:val="00BE45C2"/>
    <w:rsid w:val="00BE78F7"/>
    <w:rsid w:val="00BF4333"/>
    <w:rsid w:val="00C00913"/>
    <w:rsid w:val="00C02529"/>
    <w:rsid w:val="00C06F13"/>
    <w:rsid w:val="00C07C0B"/>
    <w:rsid w:val="00C100C8"/>
    <w:rsid w:val="00C11785"/>
    <w:rsid w:val="00C21CBC"/>
    <w:rsid w:val="00C24BAC"/>
    <w:rsid w:val="00C3587E"/>
    <w:rsid w:val="00C37757"/>
    <w:rsid w:val="00C45B0D"/>
    <w:rsid w:val="00C50DFB"/>
    <w:rsid w:val="00C52466"/>
    <w:rsid w:val="00C635A0"/>
    <w:rsid w:val="00C73774"/>
    <w:rsid w:val="00C7397C"/>
    <w:rsid w:val="00C82AD6"/>
    <w:rsid w:val="00C837C7"/>
    <w:rsid w:val="00C87CDB"/>
    <w:rsid w:val="00C90288"/>
    <w:rsid w:val="00C9036D"/>
    <w:rsid w:val="00CA6E70"/>
    <w:rsid w:val="00CA712B"/>
    <w:rsid w:val="00CB58EF"/>
    <w:rsid w:val="00CB6C7F"/>
    <w:rsid w:val="00CB724B"/>
    <w:rsid w:val="00CB778B"/>
    <w:rsid w:val="00CB7F82"/>
    <w:rsid w:val="00CC3D16"/>
    <w:rsid w:val="00CD10D3"/>
    <w:rsid w:val="00CD3F3B"/>
    <w:rsid w:val="00CE0881"/>
    <w:rsid w:val="00D00566"/>
    <w:rsid w:val="00D06FBA"/>
    <w:rsid w:val="00D107A5"/>
    <w:rsid w:val="00D11AF4"/>
    <w:rsid w:val="00D12BE5"/>
    <w:rsid w:val="00D200D4"/>
    <w:rsid w:val="00D22AB1"/>
    <w:rsid w:val="00D23D9D"/>
    <w:rsid w:val="00D24CD4"/>
    <w:rsid w:val="00D35458"/>
    <w:rsid w:val="00D3741C"/>
    <w:rsid w:val="00D740FF"/>
    <w:rsid w:val="00D759A5"/>
    <w:rsid w:val="00D763F0"/>
    <w:rsid w:val="00D81835"/>
    <w:rsid w:val="00D94975"/>
    <w:rsid w:val="00D979B5"/>
    <w:rsid w:val="00DA66F3"/>
    <w:rsid w:val="00DB3013"/>
    <w:rsid w:val="00DB3885"/>
    <w:rsid w:val="00DB6090"/>
    <w:rsid w:val="00DD762C"/>
    <w:rsid w:val="00DE4BC8"/>
    <w:rsid w:val="00DE4D58"/>
    <w:rsid w:val="00DF729D"/>
    <w:rsid w:val="00E00BDE"/>
    <w:rsid w:val="00E06CDF"/>
    <w:rsid w:val="00E12E91"/>
    <w:rsid w:val="00E21D01"/>
    <w:rsid w:val="00E22E2D"/>
    <w:rsid w:val="00E24AB9"/>
    <w:rsid w:val="00E24E22"/>
    <w:rsid w:val="00E2688F"/>
    <w:rsid w:val="00E26D92"/>
    <w:rsid w:val="00E3326A"/>
    <w:rsid w:val="00E373F4"/>
    <w:rsid w:val="00E47154"/>
    <w:rsid w:val="00E564E1"/>
    <w:rsid w:val="00E61FDD"/>
    <w:rsid w:val="00E67681"/>
    <w:rsid w:val="00E837FE"/>
    <w:rsid w:val="00E87D4F"/>
    <w:rsid w:val="00E950DF"/>
    <w:rsid w:val="00E9555D"/>
    <w:rsid w:val="00E96775"/>
    <w:rsid w:val="00E97BC4"/>
    <w:rsid w:val="00EA1777"/>
    <w:rsid w:val="00EA1BE1"/>
    <w:rsid w:val="00EB457C"/>
    <w:rsid w:val="00EB7A7C"/>
    <w:rsid w:val="00EC2C59"/>
    <w:rsid w:val="00EC5B34"/>
    <w:rsid w:val="00EC7AB6"/>
    <w:rsid w:val="00ED4667"/>
    <w:rsid w:val="00EE06A4"/>
    <w:rsid w:val="00EE1D9A"/>
    <w:rsid w:val="00EE3CB0"/>
    <w:rsid w:val="00EF39C2"/>
    <w:rsid w:val="00EF4858"/>
    <w:rsid w:val="00EF6F3C"/>
    <w:rsid w:val="00F2049D"/>
    <w:rsid w:val="00F239A0"/>
    <w:rsid w:val="00F24EF9"/>
    <w:rsid w:val="00F303FE"/>
    <w:rsid w:val="00F306E8"/>
    <w:rsid w:val="00F30BB8"/>
    <w:rsid w:val="00F32AC2"/>
    <w:rsid w:val="00F3494C"/>
    <w:rsid w:val="00F35E74"/>
    <w:rsid w:val="00F43155"/>
    <w:rsid w:val="00F4599C"/>
    <w:rsid w:val="00F55B84"/>
    <w:rsid w:val="00F5648C"/>
    <w:rsid w:val="00F576C0"/>
    <w:rsid w:val="00F60400"/>
    <w:rsid w:val="00F6084F"/>
    <w:rsid w:val="00F61A94"/>
    <w:rsid w:val="00F65758"/>
    <w:rsid w:val="00F67452"/>
    <w:rsid w:val="00F708A7"/>
    <w:rsid w:val="00F7325E"/>
    <w:rsid w:val="00F7718A"/>
    <w:rsid w:val="00F7782A"/>
    <w:rsid w:val="00F92987"/>
    <w:rsid w:val="00F96255"/>
    <w:rsid w:val="00F9665F"/>
    <w:rsid w:val="00FA2DB0"/>
    <w:rsid w:val="00FA6035"/>
    <w:rsid w:val="00FB2C3B"/>
    <w:rsid w:val="00FB7AA4"/>
    <w:rsid w:val="00FC6761"/>
    <w:rsid w:val="00FD0774"/>
    <w:rsid w:val="00FE274F"/>
    <w:rsid w:val="00FE64A9"/>
    <w:rsid w:val="00FF2DE8"/>
    <w:rsid w:val="00FF7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0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A60F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rsid w:val="006A60FF"/>
  </w:style>
  <w:style w:type="paragraph" w:styleId="Footer">
    <w:name w:val="footer"/>
    <w:basedOn w:val="Normal"/>
    <w:link w:val="FooterChar"/>
    <w:uiPriority w:val="99"/>
    <w:unhideWhenUsed/>
    <w:rsid w:val="006A60F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6A60FF"/>
  </w:style>
  <w:style w:type="paragraph" w:styleId="Title">
    <w:name w:val="Title"/>
    <w:basedOn w:val="Normal"/>
    <w:link w:val="TitleChar"/>
    <w:qFormat/>
    <w:rsid w:val="006A60FF"/>
    <w:pPr>
      <w:jc w:val="center"/>
    </w:pPr>
    <w:rPr>
      <w:b/>
      <w:bCs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6A60FF"/>
    <w:rPr>
      <w:rFonts w:ascii="Times New Roman" w:eastAsia="Times New Roman" w:hAnsi="Times New Roman" w:cs="Times New Roman"/>
      <w:b/>
      <w:bCs/>
      <w:sz w:val="28"/>
      <w:szCs w:val="20"/>
    </w:rPr>
  </w:style>
  <w:style w:type="table" w:styleId="TableGrid">
    <w:name w:val="Table Grid"/>
    <w:basedOn w:val="TableNormal"/>
    <w:uiPriority w:val="59"/>
    <w:rsid w:val="006A60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C651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49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9B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54C3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0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A60F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rsid w:val="006A60FF"/>
  </w:style>
  <w:style w:type="paragraph" w:styleId="Footer">
    <w:name w:val="footer"/>
    <w:basedOn w:val="Normal"/>
    <w:link w:val="FooterChar"/>
    <w:uiPriority w:val="99"/>
    <w:unhideWhenUsed/>
    <w:rsid w:val="006A60F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6A60FF"/>
  </w:style>
  <w:style w:type="paragraph" w:styleId="Title">
    <w:name w:val="Title"/>
    <w:basedOn w:val="Normal"/>
    <w:link w:val="TitleChar"/>
    <w:qFormat/>
    <w:rsid w:val="006A60FF"/>
    <w:pPr>
      <w:jc w:val="center"/>
    </w:pPr>
    <w:rPr>
      <w:b/>
      <w:bCs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6A60FF"/>
    <w:rPr>
      <w:rFonts w:ascii="Times New Roman" w:eastAsia="Times New Roman" w:hAnsi="Times New Roman" w:cs="Times New Roman"/>
      <w:b/>
      <w:bCs/>
      <w:sz w:val="28"/>
      <w:szCs w:val="20"/>
    </w:rPr>
  </w:style>
  <w:style w:type="table" w:styleId="TableGrid">
    <w:name w:val="Table Grid"/>
    <w:basedOn w:val="TableNormal"/>
    <w:uiPriority w:val="59"/>
    <w:rsid w:val="006A60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C651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49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9B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54C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runojoyo.ac.id" TargetMode="External"/><Relationship Id="rId2" Type="http://schemas.openxmlformats.org/officeDocument/2006/relationships/hyperlink" Target="http://www.trunojoyo.ac.id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18</cp:revision>
  <cp:lastPrinted>2016-06-29T05:59:00Z</cp:lastPrinted>
  <dcterms:created xsi:type="dcterms:W3CDTF">2016-05-19T03:36:00Z</dcterms:created>
  <dcterms:modified xsi:type="dcterms:W3CDTF">2016-10-05T06:34:00Z</dcterms:modified>
</cp:coreProperties>
</file>